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E009" w14:textId="5F959A70" w:rsidR="00A02F24" w:rsidRDefault="00471CEF" w:rsidP="00A02F24">
      <w:r>
        <w:t>51.</w:t>
      </w:r>
      <w:r w:rsidR="00FB7D11">
        <w:t>483</w:t>
      </w:r>
      <w:r w:rsidR="00E9262E">
        <w:tab/>
      </w:r>
      <w:r w:rsidR="004A721B">
        <w:tab/>
      </w:r>
      <w:r w:rsidR="000B22DA">
        <w:t>a</w:t>
      </w:r>
      <w:r w:rsidR="00A72598">
        <w:t>n002</w:t>
      </w:r>
      <w:r w:rsidR="00A02F24">
        <w:t>Account Id</w:t>
      </w:r>
      <w:r w:rsidR="00A02F24">
        <w:tab/>
        <w:t>N000181</w:t>
      </w:r>
    </w:p>
    <w:p w14:paraId="1F28755D" w14:textId="77777777" w:rsidR="00A02F24" w:rsidRDefault="00A02F24" w:rsidP="00A02F24">
      <w:r>
        <w:t>Parcel Number</w:t>
      </w:r>
      <w:r>
        <w:tab/>
        <w:t>263115300024</w:t>
      </w:r>
    </w:p>
    <w:p w14:paraId="6D4A8050" w14:textId="77777777" w:rsidR="00C91373" w:rsidRDefault="00A02F24" w:rsidP="00A02F24">
      <w:r>
        <w:t>Situs Address</w:t>
      </w:r>
      <w:r>
        <w:tab/>
        <w:t>7180 DRUSSIE WILSON</w:t>
      </w:r>
      <w:r w:rsidR="00941A8E">
        <w:t xml:space="preserve"> </w:t>
      </w:r>
    </w:p>
    <w:p w14:paraId="2DB6AF11" w14:textId="42FFE03E" w:rsidR="00A02F24" w:rsidRDefault="00941A8E" w:rsidP="00A02F24">
      <w:r>
        <w:t xml:space="preserve"> GPS: E</w:t>
      </w:r>
      <w:r w:rsidR="002F7FB2">
        <w:t xml:space="preserve"> </w:t>
      </w:r>
      <w:proofErr w:type="spellStart"/>
      <w:r w:rsidR="002F7FB2">
        <w:t>rd</w:t>
      </w:r>
      <w:proofErr w:type="spellEnd"/>
      <w:r w:rsidR="002F7FB2">
        <w:t xml:space="preserve">: </w:t>
      </w:r>
      <w:proofErr w:type="gramStart"/>
      <w:r w:rsidR="002F7FB2" w:rsidRPr="002F7FB2">
        <w:t>39.268111</w:t>
      </w:r>
      <w:r w:rsidR="002F7FB2">
        <w:t xml:space="preserve"> ,</w:t>
      </w:r>
      <w:proofErr w:type="gramEnd"/>
      <w:r w:rsidR="002F7FB2">
        <w:t xml:space="preserve"> -</w:t>
      </w:r>
      <w:r w:rsidR="002F7FB2" w:rsidRPr="002F7FB2">
        <w:t>106.206922</w:t>
      </w:r>
      <w:r w:rsidR="002F7FB2">
        <w:t xml:space="preserve"> ; </w:t>
      </w:r>
      <w:r w:rsidR="00072BAD">
        <w:t xml:space="preserve">w. </w:t>
      </w:r>
      <w:proofErr w:type="spellStart"/>
      <w:r w:rsidR="00072BAD">
        <w:t>rd</w:t>
      </w:r>
      <w:proofErr w:type="spellEnd"/>
      <w:r w:rsidR="00072BAD">
        <w:t xml:space="preserve">: </w:t>
      </w:r>
      <w:r w:rsidR="00072BAD" w:rsidRPr="00072BAD">
        <w:t>39.26718</w:t>
      </w:r>
      <w:r w:rsidR="00A63A7A">
        <w:t xml:space="preserve"> , </w:t>
      </w:r>
      <w:r w:rsidR="00072BAD" w:rsidRPr="00072BAD">
        <w:t>-</w:t>
      </w:r>
      <w:r w:rsidR="00A63A7A">
        <w:t>1</w:t>
      </w:r>
      <w:r w:rsidR="00072BAD" w:rsidRPr="00072BAD">
        <w:t>06.210484</w:t>
      </w:r>
      <w:r w:rsidR="006A5495">
        <w:t xml:space="preserve"> ; </w:t>
      </w:r>
      <w:r w:rsidR="005A34E3">
        <w:t xml:space="preserve"> way south W. Rd: </w:t>
      </w:r>
      <w:r w:rsidR="006A5495" w:rsidRPr="006A5495">
        <w:t>39.26102</w:t>
      </w:r>
      <w:r w:rsidR="006A5495">
        <w:t xml:space="preserve"> , </w:t>
      </w:r>
      <w:r w:rsidR="006A5495" w:rsidRPr="006A5495">
        <w:t>-106.216307</w:t>
      </w:r>
      <w:r w:rsidR="006A5495">
        <w:t xml:space="preserve"> ; </w:t>
      </w:r>
      <w:r w:rsidR="00FD34EF">
        <w:t xml:space="preserve">way south east </w:t>
      </w:r>
      <w:proofErr w:type="spellStart"/>
      <w:r w:rsidR="00FD34EF">
        <w:t>rd</w:t>
      </w:r>
      <w:proofErr w:type="spellEnd"/>
      <w:r w:rsidR="00FD34EF">
        <w:t xml:space="preserve">: </w:t>
      </w:r>
      <w:r w:rsidR="00FD34EF" w:rsidRPr="00FD34EF">
        <w:t>39.26102</w:t>
      </w:r>
      <w:r w:rsidR="00FD34EF">
        <w:t xml:space="preserve"> , </w:t>
      </w:r>
      <w:r w:rsidR="00FD34EF" w:rsidRPr="00FD34EF">
        <w:t>-106.216307</w:t>
      </w:r>
      <w:r w:rsidR="00F2253B">
        <w:t xml:space="preserve"> ; S line center:</w:t>
      </w:r>
      <w:r w:rsidR="00DC2E5D">
        <w:t xml:space="preserve"> </w:t>
      </w:r>
      <w:r w:rsidR="00DC2E5D" w:rsidRPr="00DC2E5D">
        <w:t>39.259857</w:t>
      </w:r>
      <w:r w:rsidR="00DC2E5D">
        <w:t xml:space="preserve"> , </w:t>
      </w:r>
      <w:r w:rsidR="00DC2E5D" w:rsidRPr="00DC2E5D">
        <w:t>-106.217187</w:t>
      </w:r>
    </w:p>
    <w:p w14:paraId="3934EC04" w14:textId="47069CFF" w:rsidR="00293A8A" w:rsidRDefault="00A02F24" w:rsidP="00A02F24">
      <w:pPr>
        <w:pBdr>
          <w:bottom w:val="single" w:sz="6" w:space="1" w:color="auto"/>
        </w:pBdr>
      </w:pPr>
      <w:r>
        <w:t>Legal</w:t>
      </w:r>
      <w:r>
        <w:tab/>
        <w:t>#07180 1/6 DRUSSIE WILSON, EVA WILSON, PHOEBE GRACE, DEARBORN &amp; EMMA 15-09-79 CA LIF 51.483 A, 479/763, (LISTED UNDER 7180 JACOB D) 463/231 463/415 470/70</w:t>
      </w:r>
    </w:p>
    <w:p w14:paraId="3C61D650" w14:textId="77777777" w:rsidR="00A02F24" w:rsidRDefault="00A02F24" w:rsidP="00A02F24">
      <w:r>
        <w:t>Account Id</w:t>
      </w:r>
      <w:r>
        <w:tab/>
        <w:t>N001161</w:t>
      </w:r>
    </w:p>
    <w:p w14:paraId="10679B0D" w14:textId="77777777" w:rsidR="00A02F24" w:rsidRDefault="00A02F24" w:rsidP="00A02F24">
      <w:r>
        <w:t>Parcel Number</w:t>
      </w:r>
      <w:r>
        <w:tab/>
        <w:t>263121100021</w:t>
      </w:r>
    </w:p>
    <w:p w14:paraId="2D8A214F" w14:textId="782B1400" w:rsidR="00A113C6" w:rsidRDefault="00A02F24" w:rsidP="00A02F24">
      <w:r>
        <w:t>Situs Address</w:t>
      </w:r>
      <w:r>
        <w:tab/>
        <w:t>2309 FORTUNE</w:t>
      </w:r>
      <w:r w:rsidR="0097619D">
        <w:t xml:space="preserve">  </w:t>
      </w:r>
      <w:r w:rsidR="002B057C">
        <w:t xml:space="preserve"> </w:t>
      </w:r>
      <w:r w:rsidR="0097619D">
        <w:t xml:space="preserve"> </w:t>
      </w:r>
    </w:p>
    <w:p w14:paraId="09B5AC6B" w14:textId="384AED9B" w:rsidR="00A02F24" w:rsidRDefault="0097619D" w:rsidP="00A02F24">
      <w:r>
        <w:t xml:space="preserve"> GPS: East parcel cross roads</w:t>
      </w:r>
      <w:r w:rsidR="00992FC6">
        <w:t xml:space="preserve">: </w:t>
      </w:r>
      <w:proofErr w:type="gramStart"/>
      <w:r w:rsidR="00992FC6" w:rsidRPr="00992FC6">
        <w:t>39.254314</w:t>
      </w:r>
      <w:r w:rsidR="00992FC6">
        <w:t xml:space="preserve"> ,</w:t>
      </w:r>
      <w:proofErr w:type="gramEnd"/>
      <w:r w:rsidR="00992FC6">
        <w:t xml:space="preserve"> </w:t>
      </w:r>
      <w:r w:rsidR="00A113C6">
        <w:t>-</w:t>
      </w:r>
      <w:r w:rsidR="00992FC6" w:rsidRPr="00992FC6">
        <w:t>106.221896</w:t>
      </w:r>
      <w:r w:rsidR="00A113C6">
        <w:t xml:space="preserve"> ; west parcel between roads center: </w:t>
      </w:r>
      <w:r w:rsidR="00A113C6" w:rsidRPr="00A113C6">
        <w:t>39.254032</w:t>
      </w:r>
      <w:r w:rsidR="00A113C6">
        <w:t xml:space="preserve"> , </w:t>
      </w:r>
      <w:r w:rsidR="00A113C6" w:rsidRPr="00A113C6">
        <w:t>-106.224224</w:t>
      </w:r>
    </w:p>
    <w:p w14:paraId="00FA9DDC" w14:textId="4EE11FAC" w:rsidR="00A02F24" w:rsidRDefault="00A02F24" w:rsidP="00A02F24">
      <w:pPr>
        <w:pBdr>
          <w:bottom w:val="single" w:sz="6" w:space="1" w:color="auto"/>
        </w:pBdr>
      </w:pPr>
      <w:r>
        <w:t>Legal</w:t>
      </w:r>
      <w:r>
        <w:tab/>
        <w:t xml:space="preserve">#02309 7/8 FORTUNE 21-09-79 CALIF 4.921 </w:t>
      </w:r>
      <w:proofErr w:type="gramStart"/>
      <w:r>
        <w:t>A</w:t>
      </w:r>
      <w:proofErr w:type="gramEnd"/>
      <w:r>
        <w:t xml:space="preserve"> IMPROVEMENTS, 467/230 469/854 470/508 467/233</w:t>
      </w:r>
    </w:p>
    <w:p w14:paraId="2E5F8115" w14:textId="77777777" w:rsidR="00A02F24" w:rsidRDefault="00A02F24" w:rsidP="00A02F24">
      <w:r>
        <w:t>Account Id</w:t>
      </w:r>
      <w:r>
        <w:tab/>
        <w:t>N001162</w:t>
      </w:r>
    </w:p>
    <w:p w14:paraId="20E7DD5F" w14:textId="77777777" w:rsidR="00A02F24" w:rsidRDefault="00A02F24" w:rsidP="00A02F24">
      <w:r>
        <w:t>Parcel Number</w:t>
      </w:r>
      <w:r>
        <w:tab/>
        <w:t>263121100030</w:t>
      </w:r>
    </w:p>
    <w:p w14:paraId="304A4497" w14:textId="77777777" w:rsidR="007C0588" w:rsidRDefault="00A02F24" w:rsidP="00A02F24">
      <w:r>
        <w:t>Situs Address</w:t>
      </w:r>
      <w:r>
        <w:tab/>
        <w:t>976 JUDGE BOWEN</w:t>
      </w:r>
    </w:p>
    <w:p w14:paraId="21E08CF8" w14:textId="5F1E8111" w:rsidR="00A02F24" w:rsidRDefault="00CC3525" w:rsidP="00A02F24">
      <w:r>
        <w:t xml:space="preserve">  </w:t>
      </w:r>
      <w:proofErr w:type="spellStart"/>
      <w:proofErr w:type="gramStart"/>
      <w:r>
        <w:t>GPS:</w:t>
      </w:r>
      <w:r w:rsidR="00310538">
        <w:t>N</w:t>
      </w:r>
      <w:r>
        <w:t>orth</w:t>
      </w:r>
      <w:proofErr w:type="spellEnd"/>
      <w:proofErr w:type="gramEnd"/>
      <w:r>
        <w:t xml:space="preserve"> </w:t>
      </w:r>
      <w:r w:rsidR="00310538">
        <w:t>P</w:t>
      </w:r>
      <w:r>
        <w:t>arcel</w:t>
      </w:r>
      <w:r w:rsidR="00310538">
        <w:t>-</w:t>
      </w:r>
      <w:r>
        <w:t xml:space="preserve"> NE: </w:t>
      </w:r>
      <w:r w:rsidRPr="00CC3525">
        <w:t>39.256813</w:t>
      </w:r>
      <w:r>
        <w:t xml:space="preserve"> , </w:t>
      </w:r>
      <w:r w:rsidRPr="00CC3525">
        <w:t>-106.224645</w:t>
      </w:r>
      <w:r>
        <w:t xml:space="preserve"> ; </w:t>
      </w:r>
      <w:r w:rsidR="00A05AF2">
        <w:t xml:space="preserve">NW: </w:t>
      </w:r>
      <w:r w:rsidR="00A05AF2" w:rsidRPr="00A05AF2">
        <w:t>39.256348</w:t>
      </w:r>
      <w:r w:rsidR="004518BA">
        <w:t xml:space="preserve"> , </w:t>
      </w:r>
      <w:r w:rsidR="00A05AF2" w:rsidRPr="00A05AF2">
        <w:t>-</w:t>
      </w:r>
      <w:r w:rsidR="004518BA">
        <w:t>1</w:t>
      </w:r>
      <w:r w:rsidR="00A05AF2" w:rsidRPr="00A05AF2">
        <w:t>06.225546</w:t>
      </w:r>
      <w:r w:rsidR="00AF3F3E">
        <w:t xml:space="preserve"> ; SW: </w:t>
      </w:r>
      <w:r w:rsidR="00AF3F3E" w:rsidRPr="00AF3F3E">
        <w:t>39.255043</w:t>
      </w:r>
      <w:r w:rsidR="00AF3F3E">
        <w:t xml:space="preserve"> , </w:t>
      </w:r>
      <w:r w:rsidR="00AF3F3E" w:rsidRPr="00AF3F3E">
        <w:t>-106.224345</w:t>
      </w:r>
      <w:r w:rsidR="00AF3F3E">
        <w:t xml:space="preserve"> ; </w:t>
      </w:r>
      <w:r w:rsidR="00310538">
        <w:t xml:space="preserve"> SE: </w:t>
      </w:r>
      <w:r w:rsidR="00310538" w:rsidRPr="00310538">
        <w:t>39.255043</w:t>
      </w:r>
      <w:r w:rsidR="00310538">
        <w:t xml:space="preserve"> , </w:t>
      </w:r>
      <w:r w:rsidR="00310538" w:rsidRPr="00310538">
        <w:t>-106.224345</w:t>
      </w:r>
      <w:r w:rsidR="00310538">
        <w:t xml:space="preserve"> ;  South Parcel- </w:t>
      </w:r>
      <w:r w:rsidR="00D73EA8">
        <w:t xml:space="preserve">NE: </w:t>
      </w:r>
      <w:r w:rsidR="00D73EA8" w:rsidRPr="00D73EA8">
        <w:t>39.255068</w:t>
      </w:r>
      <w:r w:rsidR="00D73EA8">
        <w:t xml:space="preserve"> , </w:t>
      </w:r>
      <w:r w:rsidR="00D73EA8" w:rsidRPr="00D73EA8">
        <w:t>-106.223025</w:t>
      </w:r>
      <w:r w:rsidR="00D73EA8">
        <w:t xml:space="preserve"> ; </w:t>
      </w:r>
      <w:r w:rsidR="007F0E79">
        <w:t xml:space="preserve">NC: </w:t>
      </w:r>
      <w:r w:rsidR="007F0E79" w:rsidRPr="007F0E79">
        <w:t>39.254512-106.22295</w:t>
      </w:r>
      <w:r w:rsidR="00097E8D">
        <w:t xml:space="preserve"> ; NW:</w:t>
      </w:r>
      <w:r w:rsidR="00097E8D" w:rsidRPr="00097E8D">
        <w:t xml:space="preserve"> 39.254345</w:t>
      </w:r>
      <w:r w:rsidR="00097E8D">
        <w:t xml:space="preserve"> , </w:t>
      </w:r>
      <w:r w:rsidR="00097E8D" w:rsidRPr="00097E8D">
        <w:t>-106.223679</w:t>
      </w:r>
      <w:r w:rsidR="00097E8D">
        <w:t xml:space="preserve"> ; </w:t>
      </w:r>
      <w:r w:rsidR="00FA1B95">
        <w:t xml:space="preserve">SW: </w:t>
      </w:r>
      <w:r w:rsidR="00FA1B95" w:rsidRPr="00FA1B95">
        <w:t>39.253299</w:t>
      </w:r>
      <w:r w:rsidR="00FA1B95">
        <w:t xml:space="preserve"> , </w:t>
      </w:r>
      <w:r w:rsidR="00FA1B95" w:rsidRPr="00FA1B95">
        <w:t>-106.222725</w:t>
      </w:r>
      <w:r w:rsidR="00974765">
        <w:t xml:space="preserve"> </w:t>
      </w:r>
      <w:r w:rsidR="00FA1B95">
        <w:t xml:space="preserve">; </w:t>
      </w:r>
      <w:r w:rsidR="00974765">
        <w:t xml:space="preserve"> SE</w:t>
      </w:r>
      <w:r w:rsidR="009C44D3">
        <w:t xml:space="preserve">: </w:t>
      </w:r>
      <w:r w:rsidR="009C44D3" w:rsidRPr="009C44D3">
        <w:t>39.253639</w:t>
      </w:r>
      <w:r w:rsidR="009C44D3">
        <w:t xml:space="preserve"> , </w:t>
      </w:r>
      <w:r w:rsidR="009C44D3" w:rsidRPr="009C44D3">
        <w:t>-106.221695</w:t>
      </w:r>
    </w:p>
    <w:p w14:paraId="09DBC5CB" w14:textId="38366205" w:rsidR="00A02F24" w:rsidRDefault="00A02F24" w:rsidP="00A02F24">
      <w:pPr>
        <w:pBdr>
          <w:bottom w:val="single" w:sz="6" w:space="1" w:color="auto"/>
        </w:pBdr>
      </w:pPr>
      <w:r>
        <w:t>Legal</w:t>
      </w:r>
      <w:r>
        <w:tab/>
        <w:t>#00976 49/64 JUDGE BOWEN 21-09-79 CALIF, 7.650 A 467/233 469/854</w:t>
      </w:r>
    </w:p>
    <w:p w14:paraId="3C46ABB2" w14:textId="77777777" w:rsidR="00A5283E" w:rsidRDefault="00A5283E" w:rsidP="00A5283E">
      <w:r>
        <w:t>Account Id</w:t>
      </w:r>
      <w:r>
        <w:tab/>
        <w:t>N001592</w:t>
      </w:r>
    </w:p>
    <w:p w14:paraId="7E35A487" w14:textId="77777777" w:rsidR="00A5283E" w:rsidRDefault="00A5283E" w:rsidP="00A5283E">
      <w:r>
        <w:t>Parcel Number</w:t>
      </w:r>
      <w:r>
        <w:tab/>
        <w:t>263122000089</w:t>
      </w:r>
    </w:p>
    <w:p w14:paraId="6075AE0D" w14:textId="6E026E2F" w:rsidR="00A5283E" w:rsidRDefault="00A5283E" w:rsidP="00A5283E">
      <w:r>
        <w:t>Situs Address</w:t>
      </w:r>
      <w:r>
        <w:tab/>
        <w:t xml:space="preserve">11121 </w:t>
      </w:r>
      <w:proofErr w:type="gramStart"/>
      <w:r>
        <w:t>SHALE</w:t>
      </w:r>
      <w:r w:rsidR="002529C7">
        <w:t xml:space="preserve">  :</w:t>
      </w:r>
      <w:proofErr w:type="gramEnd"/>
      <w:r w:rsidR="002529C7">
        <w:t xml:space="preserve"> GPS:  NE: </w:t>
      </w:r>
      <w:r w:rsidR="002529C7" w:rsidRPr="002529C7">
        <w:t>39.258233</w:t>
      </w:r>
      <w:r w:rsidR="002529C7">
        <w:t xml:space="preserve"> , </w:t>
      </w:r>
      <w:r w:rsidR="002529C7" w:rsidRPr="002529C7">
        <w:t>-106.201857</w:t>
      </w:r>
      <w:r w:rsidR="002529C7">
        <w:t xml:space="preserve"> ; </w:t>
      </w:r>
      <w:r w:rsidR="00C03B52">
        <w:t xml:space="preserve">NW: </w:t>
      </w:r>
      <w:r w:rsidR="00C03B52" w:rsidRPr="00C03B52">
        <w:t>39.257386</w:t>
      </w:r>
      <w:r w:rsidR="00C03B52">
        <w:t xml:space="preserve"> , </w:t>
      </w:r>
      <w:r w:rsidR="00C03B52" w:rsidRPr="00C03B52">
        <w:t>-106.20278</w:t>
      </w:r>
      <w:r w:rsidR="00C03B52">
        <w:t xml:space="preserve"> ; </w:t>
      </w:r>
      <w:r w:rsidR="00C23620">
        <w:t xml:space="preserve">SW: </w:t>
      </w:r>
      <w:r w:rsidR="00C23620" w:rsidRPr="00C23620">
        <w:t>39.253764</w:t>
      </w:r>
      <w:r w:rsidR="00C23620">
        <w:t xml:space="preserve"> , </w:t>
      </w:r>
      <w:r w:rsidR="00C23620" w:rsidRPr="00C23620">
        <w:t>-106.202286</w:t>
      </w:r>
      <w:r w:rsidR="00C23620">
        <w:t xml:space="preserve"> : </w:t>
      </w:r>
      <w:r w:rsidR="00EB59DF">
        <w:t xml:space="preserve">SE: </w:t>
      </w:r>
      <w:r w:rsidR="00EB59DF" w:rsidRPr="00EB59DF">
        <w:t>39.254362</w:t>
      </w:r>
      <w:r w:rsidR="00EB59DF">
        <w:t xml:space="preserve"> , </w:t>
      </w:r>
      <w:r w:rsidR="00EB59DF" w:rsidRPr="00EB59DF">
        <w:t>-106.201299</w:t>
      </w:r>
    </w:p>
    <w:p w14:paraId="6F67E7AB" w14:textId="569B8417" w:rsidR="00A02F24" w:rsidRDefault="00A5283E" w:rsidP="00A5283E">
      <w:pPr>
        <w:pBdr>
          <w:bottom w:val="single" w:sz="6" w:space="1" w:color="auto"/>
        </w:pBdr>
      </w:pPr>
      <w:r>
        <w:t>Legal</w:t>
      </w:r>
      <w:r>
        <w:tab/>
        <w:t>#11121 3/4 SHALE 22-09-79 CALIF, 9.684 A 463/860 469/854</w:t>
      </w:r>
    </w:p>
    <w:p w14:paraId="40B2F201" w14:textId="77777777" w:rsidR="00861FFB" w:rsidRDefault="00861FFB" w:rsidP="00155326"/>
    <w:p w14:paraId="73B4F87A" w14:textId="77777777" w:rsidR="00226B75" w:rsidRDefault="00226B75" w:rsidP="00DF0819"/>
    <w:p w14:paraId="279B2468" w14:textId="35AAC785" w:rsidR="00DF0819" w:rsidRDefault="00DF0819" w:rsidP="00DF0819">
      <w:r>
        <w:t>Account Id</w:t>
      </w:r>
      <w:r>
        <w:tab/>
        <w:t>N001617</w:t>
      </w:r>
    </w:p>
    <w:p w14:paraId="05D06E7F" w14:textId="77777777" w:rsidR="00DF0819" w:rsidRDefault="00DF0819" w:rsidP="00DF0819">
      <w:r>
        <w:t>Parcel Number</w:t>
      </w:r>
      <w:r>
        <w:tab/>
        <w:t>263122200003</w:t>
      </w:r>
    </w:p>
    <w:p w14:paraId="108794C9" w14:textId="77777777" w:rsidR="00BB2214" w:rsidRDefault="00DF0819" w:rsidP="00DF0819">
      <w:r>
        <w:lastRenderedPageBreak/>
        <w:t>Situs Address</w:t>
      </w:r>
      <w:r>
        <w:tab/>
        <w:t>5662 DIAMOND &amp; HARRISON</w:t>
      </w:r>
      <w:r w:rsidR="008B4FBE">
        <w:t xml:space="preserve"> </w:t>
      </w:r>
    </w:p>
    <w:p w14:paraId="22B77E74" w14:textId="2A45D38B" w:rsidR="00DF0819" w:rsidRDefault="004F4FA1" w:rsidP="00DF0819">
      <w:r>
        <w:t xml:space="preserve">GPS: </w:t>
      </w:r>
      <w:r w:rsidR="00F15729">
        <w:t xml:space="preserve">N-NW: </w:t>
      </w:r>
      <w:proofErr w:type="gramStart"/>
      <w:r w:rsidR="00F15729" w:rsidRPr="00F15729">
        <w:t>39.260149</w:t>
      </w:r>
      <w:r w:rsidR="009F5F5A">
        <w:t xml:space="preserve"> ,</w:t>
      </w:r>
      <w:proofErr w:type="gramEnd"/>
      <w:r w:rsidR="009F5F5A">
        <w:t xml:space="preserve"> </w:t>
      </w:r>
      <w:r w:rsidR="00F15729" w:rsidRPr="00F15729">
        <w:t>-106.217868</w:t>
      </w:r>
      <w:r w:rsidR="009F5F5A">
        <w:t xml:space="preserve"> ; W: </w:t>
      </w:r>
      <w:r w:rsidR="009F5F5A" w:rsidRPr="009F5F5A">
        <w:t>39.259506</w:t>
      </w:r>
      <w:r w:rsidR="009F5F5A">
        <w:t xml:space="preserve"> , </w:t>
      </w:r>
      <w:r w:rsidR="009F5F5A" w:rsidRPr="009F5F5A">
        <w:t>-106.218399</w:t>
      </w:r>
      <w:r w:rsidR="00D773D4">
        <w:t xml:space="preserve"> ;</w:t>
      </w:r>
      <w:r w:rsidR="00834302">
        <w:t xml:space="preserve">W </w:t>
      </w:r>
      <w:r w:rsidR="00D773D4">
        <w:t xml:space="preserve"> Center angle</w:t>
      </w:r>
      <w:r w:rsidR="00B4682B">
        <w:t xml:space="preserve">: </w:t>
      </w:r>
      <w:r w:rsidR="00B4682B" w:rsidRPr="00B4682B">
        <w:t>39.258849</w:t>
      </w:r>
      <w:r w:rsidR="00B4682B">
        <w:t xml:space="preserve"> , </w:t>
      </w:r>
      <w:r w:rsidR="00B4682B" w:rsidRPr="00B4682B">
        <w:t>-106.217123</w:t>
      </w:r>
      <w:r w:rsidR="00B4682B">
        <w:t xml:space="preserve"> ; </w:t>
      </w:r>
      <w:r w:rsidR="00D25AD9">
        <w:t>S-</w:t>
      </w:r>
      <w:r w:rsidR="001E765A">
        <w:t xml:space="preserve">SW: </w:t>
      </w:r>
      <w:r w:rsidR="001E765A" w:rsidRPr="001E765A">
        <w:t>39.257553</w:t>
      </w:r>
      <w:r w:rsidR="001E765A">
        <w:t xml:space="preserve"> , </w:t>
      </w:r>
      <w:r w:rsidR="001E765A" w:rsidRPr="001E765A">
        <w:t>-106.217841</w:t>
      </w:r>
      <w:r w:rsidR="001E765A">
        <w:t xml:space="preserve"> ; </w:t>
      </w:r>
      <w:r w:rsidR="00D25AD9">
        <w:t xml:space="preserve">S-SE: </w:t>
      </w:r>
      <w:r w:rsidR="00D25AD9" w:rsidRPr="00D25AD9">
        <w:t>39.257121</w:t>
      </w:r>
      <w:r w:rsidR="00D25AD9">
        <w:t xml:space="preserve"> , </w:t>
      </w:r>
      <w:r w:rsidR="00D25AD9" w:rsidRPr="00D25AD9">
        <w:t>-106.216876</w:t>
      </w:r>
      <w:r w:rsidR="00D25AD9">
        <w:t xml:space="preserve"> ; </w:t>
      </w:r>
      <w:r w:rsidR="00834302">
        <w:t xml:space="preserve">E- Center angle: </w:t>
      </w:r>
      <w:r w:rsidR="00834302" w:rsidRPr="00834302">
        <w:t>39.258442</w:t>
      </w:r>
      <w:r w:rsidR="00834302">
        <w:t xml:space="preserve"> , </w:t>
      </w:r>
      <w:r w:rsidR="00834302" w:rsidRPr="00834302">
        <w:t>-106.216178</w:t>
      </w:r>
      <w:r w:rsidR="00834302">
        <w:t xml:space="preserve"> ; </w:t>
      </w:r>
      <w:r w:rsidR="003B7E2D">
        <w:t xml:space="preserve">SE: </w:t>
      </w:r>
      <w:r w:rsidR="003B7E2D" w:rsidRPr="003B7E2D">
        <w:t>39.257387</w:t>
      </w:r>
      <w:r w:rsidR="003B7E2D">
        <w:t xml:space="preserve"> , </w:t>
      </w:r>
      <w:r w:rsidR="003B7E2D" w:rsidRPr="003B7E2D">
        <w:t>-106.213764</w:t>
      </w:r>
      <w:r w:rsidR="003B7E2D">
        <w:t xml:space="preserve"> ; NE: </w:t>
      </w:r>
      <w:r w:rsidR="00AF49EF" w:rsidRPr="00AF49EF">
        <w:t>39.25811</w:t>
      </w:r>
      <w:r w:rsidR="00AF49EF">
        <w:t xml:space="preserve"> , </w:t>
      </w:r>
      <w:r w:rsidR="00AF49EF" w:rsidRPr="00AF49EF">
        <w:t>-106.213228</w:t>
      </w:r>
      <w:r w:rsidR="00AF49EF">
        <w:t xml:space="preserve"> ;  N-NE </w:t>
      </w:r>
      <w:r w:rsidR="00E73919">
        <w:t xml:space="preserve">angle: </w:t>
      </w:r>
      <w:r w:rsidR="00E73919" w:rsidRPr="00E73919">
        <w:t>39.25865</w:t>
      </w:r>
      <w:r w:rsidR="00E73919">
        <w:t xml:space="preserve"> , </w:t>
      </w:r>
      <w:r w:rsidR="00E73919" w:rsidRPr="00E73919">
        <w:t>-106.214462</w:t>
      </w:r>
      <w:r w:rsidR="00E73919">
        <w:t xml:space="preserve"> ; N-Center</w:t>
      </w:r>
      <w:r w:rsidR="00905CCD">
        <w:t xml:space="preserve"> point:  </w:t>
      </w:r>
      <w:r w:rsidR="00905CCD" w:rsidRPr="00905CCD">
        <w:t>39.258401</w:t>
      </w:r>
      <w:r w:rsidR="00905CCD">
        <w:t xml:space="preserve"> , </w:t>
      </w:r>
      <w:r w:rsidR="00905CCD" w:rsidRPr="00905CCD">
        <w:t>-106.215556</w:t>
      </w:r>
      <w:r w:rsidR="00905CCD">
        <w:t xml:space="preserve"> ; </w:t>
      </w:r>
      <w:r w:rsidR="000409C4">
        <w:t xml:space="preserve">N-NW angle: </w:t>
      </w:r>
      <w:r w:rsidR="00747493" w:rsidRPr="00747493">
        <w:t>39.25929</w:t>
      </w:r>
      <w:r w:rsidR="00747493">
        <w:t xml:space="preserve"> , </w:t>
      </w:r>
      <w:r w:rsidR="00747493" w:rsidRPr="00747493">
        <w:t>-106.215889</w:t>
      </w:r>
    </w:p>
    <w:p w14:paraId="0986451B" w14:textId="747ADF96" w:rsidR="00A5283E" w:rsidRDefault="00DF0819" w:rsidP="00DF0819">
      <w:pPr>
        <w:pBdr>
          <w:bottom w:val="single" w:sz="6" w:space="1" w:color="auto"/>
        </w:pBdr>
      </w:pPr>
      <w:r>
        <w:t>Legal</w:t>
      </w:r>
      <w:r>
        <w:tab/>
        <w:t>#05662 DIAMOND &amp; HARRISON 21-09-79 ALSO 22 CALIF, 12.410 A 463/860 469/854</w:t>
      </w:r>
    </w:p>
    <w:p w14:paraId="6556D61B" w14:textId="77777777" w:rsidR="00145535" w:rsidRDefault="00145535" w:rsidP="00145535">
      <w:r>
        <w:t>Account Id</w:t>
      </w:r>
      <w:r>
        <w:tab/>
        <w:t>N001622</w:t>
      </w:r>
    </w:p>
    <w:p w14:paraId="4F60BDB9" w14:textId="77777777" w:rsidR="00145535" w:rsidRDefault="00145535" w:rsidP="00145535">
      <w:r>
        <w:t>Parcel Number</w:t>
      </w:r>
      <w:r>
        <w:tab/>
        <w:t>263121100010</w:t>
      </w:r>
    </w:p>
    <w:p w14:paraId="231266A8" w14:textId="63285C6B" w:rsidR="00145535" w:rsidRDefault="00145535" w:rsidP="00145535">
      <w:r>
        <w:t>Situs Address</w:t>
      </w:r>
      <w:r>
        <w:tab/>
        <w:t xml:space="preserve">4586 </w:t>
      </w:r>
      <w:proofErr w:type="gramStart"/>
      <w:r>
        <w:t>MAXY</w:t>
      </w:r>
      <w:r w:rsidR="00B652E9">
        <w:t xml:space="preserve">  GPS</w:t>
      </w:r>
      <w:proofErr w:type="gramEnd"/>
      <w:r w:rsidR="00B652E9">
        <w:t xml:space="preserve">: </w:t>
      </w:r>
      <w:r w:rsidR="00BE2D3D">
        <w:t xml:space="preserve">NW: </w:t>
      </w:r>
      <w:r w:rsidR="00BE2D3D" w:rsidRPr="00BE2D3D">
        <w:t>39.25904</w:t>
      </w:r>
      <w:r w:rsidR="00BE2D3D">
        <w:t xml:space="preserve"> , </w:t>
      </w:r>
      <w:r w:rsidR="00BE2D3D" w:rsidRPr="00BE2D3D">
        <w:t>-106.217809</w:t>
      </w:r>
      <w:r w:rsidR="00BE2D3D">
        <w:t xml:space="preserve"> ;  W </w:t>
      </w:r>
      <w:proofErr w:type="spellStart"/>
      <w:r w:rsidR="00BE2D3D">
        <w:t>rd</w:t>
      </w:r>
      <w:proofErr w:type="spellEnd"/>
      <w:r w:rsidR="00BE2D3D">
        <w:t xml:space="preserve">: </w:t>
      </w:r>
      <w:r w:rsidR="00BE2D3D" w:rsidRPr="00BE2D3D">
        <w:t>39.257038</w:t>
      </w:r>
      <w:r w:rsidR="00BE2D3D">
        <w:t xml:space="preserve"> , </w:t>
      </w:r>
      <w:r w:rsidR="00BE2D3D" w:rsidRPr="00BE2D3D">
        <w:t>-106.219665</w:t>
      </w:r>
      <w:r w:rsidR="00BE2D3D">
        <w:t xml:space="preserve"> ; </w:t>
      </w:r>
      <w:r w:rsidR="00A92523">
        <w:t xml:space="preserve">SW:  </w:t>
      </w:r>
      <w:r w:rsidR="00A92523" w:rsidRPr="00A92523">
        <w:t>39.255676</w:t>
      </w:r>
      <w:r w:rsidR="00A92523">
        <w:t xml:space="preserve"> , </w:t>
      </w:r>
      <w:r w:rsidR="00A92523" w:rsidRPr="00A92523">
        <w:t>-106.220921</w:t>
      </w:r>
      <w:r w:rsidR="00A92523">
        <w:t xml:space="preserve"> ;</w:t>
      </w:r>
      <w:r w:rsidR="002A5DAE">
        <w:t xml:space="preserve"> SE: </w:t>
      </w:r>
      <w:r w:rsidR="002A5DAE" w:rsidRPr="002A5DAE">
        <w:t>39.254953</w:t>
      </w:r>
      <w:r w:rsidR="002A5DAE">
        <w:t xml:space="preserve"> , </w:t>
      </w:r>
      <w:r w:rsidR="002A5DAE" w:rsidRPr="002A5DAE">
        <w:t>-106.220266</w:t>
      </w:r>
      <w:r w:rsidR="00CD32EC">
        <w:t xml:space="preserve"> ; </w:t>
      </w:r>
      <w:r w:rsidR="00CD32EC" w:rsidRPr="00CD32EC">
        <w:t>39.259126</w:t>
      </w:r>
      <w:r w:rsidR="00CD32EC">
        <w:t xml:space="preserve"> , </w:t>
      </w:r>
      <w:r w:rsidR="00CD32EC" w:rsidRPr="00CD32EC">
        <w:t>-106.212602</w:t>
      </w:r>
      <w:r w:rsidR="00CD32EC">
        <w:t xml:space="preserve"> ; </w:t>
      </w:r>
    </w:p>
    <w:p w14:paraId="27990578" w14:textId="13F90896" w:rsidR="006E0BEA" w:rsidRDefault="00145535" w:rsidP="00145535">
      <w:pPr>
        <w:pBdr>
          <w:bottom w:val="single" w:sz="6" w:space="1" w:color="auto"/>
        </w:pBdr>
      </w:pPr>
      <w:r>
        <w:t>Legal</w:t>
      </w:r>
      <w:r>
        <w:tab/>
        <w:t>#04586 MAXY 21-09-79 CALIF, 10.330 A</w:t>
      </w:r>
    </w:p>
    <w:p w14:paraId="3A716AF8" w14:textId="77777777" w:rsidR="000B3B18" w:rsidRDefault="000B3B18" w:rsidP="000B3B18">
      <w:r>
        <w:t>Account Id</w:t>
      </w:r>
      <w:r>
        <w:tab/>
        <w:t>N001630</w:t>
      </w:r>
    </w:p>
    <w:p w14:paraId="2C217C32" w14:textId="77777777" w:rsidR="000B3B18" w:rsidRDefault="000B3B18" w:rsidP="000B3B18">
      <w:r>
        <w:t>Parcel Number</w:t>
      </w:r>
      <w:r>
        <w:tab/>
        <w:t>263122000001</w:t>
      </w:r>
    </w:p>
    <w:p w14:paraId="644871D9" w14:textId="2309C59C" w:rsidR="000B3B18" w:rsidRDefault="000B3B18" w:rsidP="00347DE6">
      <w:r>
        <w:t>Situs Address</w:t>
      </w:r>
      <w:r>
        <w:tab/>
        <w:t>9269 RESSURECTION #1-</w:t>
      </w:r>
      <w:proofErr w:type="gramStart"/>
      <w:r>
        <w:t>15</w:t>
      </w:r>
      <w:r w:rsidR="005F6136">
        <w:t xml:space="preserve">  GPS</w:t>
      </w:r>
      <w:proofErr w:type="gramEnd"/>
      <w:r w:rsidR="005F6136">
        <w:t xml:space="preserve">: </w:t>
      </w:r>
      <w:r w:rsidR="00347DE6">
        <w:t xml:space="preserve">NE: </w:t>
      </w:r>
      <w:r w:rsidR="00347DE6" w:rsidRPr="00347DE6">
        <w:t>39.257938</w:t>
      </w:r>
      <w:r w:rsidR="00347DE6">
        <w:t xml:space="preserve"> , </w:t>
      </w:r>
      <w:r w:rsidR="00347DE6" w:rsidRPr="00347DE6">
        <w:t>-106.203021</w:t>
      </w:r>
      <w:r w:rsidR="008F5C9B">
        <w:t xml:space="preserve"> ; SE: </w:t>
      </w:r>
      <w:r w:rsidR="008F5C9B" w:rsidRPr="008F5C9B">
        <w:t>39.251774</w:t>
      </w:r>
      <w:r w:rsidR="008F5C9B">
        <w:t xml:space="preserve"> , </w:t>
      </w:r>
      <w:r w:rsidR="008F5C9B" w:rsidRPr="008F5C9B">
        <w:t>-</w:t>
      </w:r>
      <w:r w:rsidR="001330DC">
        <w:t>1</w:t>
      </w:r>
      <w:r w:rsidR="008F5C9B" w:rsidRPr="008F5C9B">
        <w:t>06.205424</w:t>
      </w:r>
      <w:r w:rsidR="001330DC">
        <w:t xml:space="preserve"> ; </w:t>
      </w:r>
      <w:r w:rsidR="0062263F">
        <w:t xml:space="preserve">SW: </w:t>
      </w:r>
      <w:r w:rsidR="0062263F" w:rsidRPr="0062263F">
        <w:t>39.25307</w:t>
      </w:r>
      <w:r w:rsidR="0062263F">
        <w:t xml:space="preserve"> , </w:t>
      </w:r>
      <w:r w:rsidR="0062263F" w:rsidRPr="0062263F">
        <w:t>-106.215059</w:t>
      </w:r>
      <w:r w:rsidR="0062263F">
        <w:t xml:space="preserve"> ; </w:t>
      </w:r>
      <w:r w:rsidR="00204A1A">
        <w:t xml:space="preserve"> W common with </w:t>
      </w:r>
      <w:r w:rsidR="00505C04">
        <w:t>Diamond &amp; Harrison</w:t>
      </w:r>
      <w:r w:rsidR="00204A1A">
        <w:t xml:space="preserve"> </w:t>
      </w:r>
      <w:r w:rsidR="0074061D">
        <w:t xml:space="preserve">: </w:t>
      </w:r>
      <w:r w:rsidR="0074061D" w:rsidRPr="0074061D">
        <w:t>39.257747</w:t>
      </w:r>
      <w:r w:rsidR="0074061D">
        <w:t xml:space="preserve"> , </w:t>
      </w:r>
      <w:r w:rsidR="0074061D" w:rsidRPr="0074061D">
        <w:t>-106.213524</w:t>
      </w:r>
      <w:r w:rsidR="0074061D">
        <w:t xml:space="preserve"> ;</w:t>
      </w:r>
      <w:r w:rsidR="00D46052">
        <w:t xml:space="preserve"> W-SW: </w:t>
      </w:r>
      <w:r w:rsidR="00D46052" w:rsidRPr="00D46052">
        <w:t>39.254806</w:t>
      </w:r>
      <w:r w:rsidR="00D46052">
        <w:t xml:space="preserve"> , </w:t>
      </w:r>
      <w:r w:rsidR="00D46052" w:rsidRPr="00D46052">
        <w:t>-106.216614</w:t>
      </w:r>
      <w:r w:rsidR="00D46052">
        <w:t xml:space="preserve"> ; </w:t>
      </w:r>
      <w:r w:rsidR="00C5011C">
        <w:t>NW: common with Mt Lake placer:</w:t>
      </w:r>
      <w:r w:rsidR="00041EB1">
        <w:t xml:space="preserve"> </w:t>
      </w:r>
      <w:r w:rsidR="00041EB1" w:rsidRPr="00041EB1">
        <w:t>39.259159</w:t>
      </w:r>
      <w:r w:rsidR="00A8460C">
        <w:t xml:space="preserve"> , </w:t>
      </w:r>
      <w:r w:rsidR="00041EB1" w:rsidRPr="00041EB1">
        <w:t>-106.212602</w:t>
      </w:r>
    </w:p>
    <w:p w14:paraId="2EB73D57" w14:textId="4A447D6E" w:rsidR="00145535" w:rsidRDefault="000B3B18" w:rsidP="000B3B18">
      <w:pPr>
        <w:pBdr>
          <w:bottom w:val="single" w:sz="6" w:space="1" w:color="auto"/>
        </w:pBdr>
      </w:pPr>
      <w:r>
        <w:t>Legal</w:t>
      </w:r>
      <w:r>
        <w:tab/>
        <w:t>#09269 RESURRECTION #1 TO 15 22-09-79 CALIF 148.169 A, 463/860 469/854</w:t>
      </w:r>
    </w:p>
    <w:p w14:paraId="0D8973A0" w14:textId="77777777" w:rsidR="00531487" w:rsidRDefault="00531487" w:rsidP="00531487">
      <w:r>
        <w:t>Account Id</w:t>
      </w:r>
      <w:r>
        <w:tab/>
        <w:t>N001632</w:t>
      </w:r>
    </w:p>
    <w:p w14:paraId="6D25714D" w14:textId="6D9F7ACE" w:rsidR="00531487" w:rsidRDefault="00531487" w:rsidP="00531487">
      <w:r>
        <w:t>Parcel Number</w:t>
      </w:r>
      <w:r>
        <w:tab/>
        <w:t>263115300005</w:t>
      </w:r>
      <w:r w:rsidR="00544F3C">
        <w:t xml:space="preserve"> </w:t>
      </w:r>
    </w:p>
    <w:p w14:paraId="56FA45F8" w14:textId="56CDDFA4" w:rsidR="00531487" w:rsidRDefault="00531487" w:rsidP="00531487">
      <w:r>
        <w:t>Situs Address</w:t>
      </w:r>
      <w:r>
        <w:tab/>
        <w:t xml:space="preserve">9112 VEGA #10 TO 11 &amp; </w:t>
      </w:r>
      <w:proofErr w:type="gramStart"/>
      <w:r>
        <w:t>20</w:t>
      </w:r>
      <w:r w:rsidR="00544F3C">
        <w:t xml:space="preserve">  GPS</w:t>
      </w:r>
      <w:proofErr w:type="gramEnd"/>
      <w:r w:rsidR="00544F3C">
        <w:t xml:space="preserve">: </w:t>
      </w:r>
      <w:r w:rsidR="00F77797">
        <w:t xml:space="preserve">NW: </w:t>
      </w:r>
      <w:r w:rsidR="00544F3C" w:rsidRPr="00544F3C">
        <w:t>39.26788</w:t>
      </w:r>
      <w:r w:rsidR="00544F3C">
        <w:t xml:space="preserve"> , </w:t>
      </w:r>
      <w:r w:rsidR="00544F3C" w:rsidRPr="00544F3C">
        <w:t>-106.213738</w:t>
      </w:r>
      <w:r w:rsidR="00F77797">
        <w:t xml:space="preserve"> ; NE: </w:t>
      </w:r>
      <w:r w:rsidR="00F77797" w:rsidRPr="00F77797">
        <w:t>39.2669</w:t>
      </w:r>
      <w:r w:rsidR="00F77797">
        <w:t xml:space="preserve"> , </w:t>
      </w:r>
      <w:r w:rsidR="00F77797" w:rsidRPr="00F77797">
        <w:t>-106.212193</w:t>
      </w:r>
      <w:r w:rsidR="00F77797">
        <w:t xml:space="preserve"> ; </w:t>
      </w:r>
      <w:r w:rsidR="00063E05">
        <w:t xml:space="preserve">SE: </w:t>
      </w:r>
      <w:r w:rsidR="00063E05" w:rsidRPr="00063E05">
        <w:t>39.260039</w:t>
      </w:r>
      <w:r w:rsidR="00063E05">
        <w:t xml:space="preserve"> , </w:t>
      </w:r>
      <w:r w:rsidR="00063E05" w:rsidRPr="00063E05">
        <w:t>-106.218287</w:t>
      </w:r>
      <w:r w:rsidR="00063E05">
        <w:t xml:space="preserve"> ; </w:t>
      </w:r>
      <w:r w:rsidR="00896A0F">
        <w:t xml:space="preserve">SW: </w:t>
      </w:r>
      <w:r w:rsidR="005517D6" w:rsidRPr="005517D6">
        <w:t>39.261335</w:t>
      </w:r>
      <w:r w:rsidR="005517D6">
        <w:t xml:space="preserve"> , </w:t>
      </w:r>
      <w:r w:rsidR="005517D6" w:rsidRPr="005517D6">
        <w:t>-106.218523</w:t>
      </w:r>
      <w:r w:rsidR="002026A9">
        <w:t xml:space="preserve"> ; </w:t>
      </w:r>
      <w:r w:rsidR="005517D6">
        <w:t xml:space="preserve"> W center angle</w:t>
      </w:r>
      <w:r w:rsidR="002026A9">
        <w:t xml:space="preserve">: </w:t>
      </w:r>
      <w:r w:rsidR="002026A9" w:rsidRPr="002026A9">
        <w:t>39.263993</w:t>
      </w:r>
      <w:r w:rsidR="002026A9">
        <w:t xml:space="preserve"> , </w:t>
      </w:r>
      <w:r w:rsidR="002026A9" w:rsidRPr="002026A9">
        <w:t>-106.216206</w:t>
      </w:r>
      <w:r w:rsidR="002026A9">
        <w:t xml:space="preserve"> ; </w:t>
      </w:r>
      <w:r w:rsidR="002858FA">
        <w:t xml:space="preserve">W: </w:t>
      </w:r>
      <w:r w:rsidR="002858FA" w:rsidRPr="002858FA">
        <w:t>39.264508</w:t>
      </w:r>
      <w:r w:rsidR="002858FA">
        <w:t xml:space="preserve"> , </w:t>
      </w:r>
      <w:r w:rsidR="002858FA" w:rsidRPr="002858FA">
        <w:t>-106.217021</w:t>
      </w:r>
    </w:p>
    <w:p w14:paraId="6517D5C6" w14:textId="5A5B202C" w:rsidR="000B3B18" w:rsidRDefault="00531487" w:rsidP="00531487">
      <w:pPr>
        <w:pBdr>
          <w:bottom w:val="single" w:sz="6" w:space="1" w:color="auto"/>
        </w:pBdr>
      </w:pPr>
      <w:r>
        <w:t>Legal</w:t>
      </w:r>
      <w:r>
        <w:tab/>
        <w:t>#09112 PART VEGA #10-11&amp;20 15-09-79 CALIF 15.830A, KNOWN AS ANDREWS TRACT, 463/860 469/854</w:t>
      </w:r>
    </w:p>
    <w:p w14:paraId="6A839E06" w14:textId="77777777" w:rsidR="00692473" w:rsidRDefault="00692473" w:rsidP="00692473">
      <w:r>
        <w:t>Account Id</w:t>
      </w:r>
      <w:r>
        <w:tab/>
        <w:t>N001635</w:t>
      </w:r>
    </w:p>
    <w:p w14:paraId="565233BB" w14:textId="77777777" w:rsidR="00692473" w:rsidRDefault="00692473" w:rsidP="00692473">
      <w:r>
        <w:t>Parcel Number</w:t>
      </w:r>
      <w:r>
        <w:tab/>
        <w:t>263121100032</w:t>
      </w:r>
    </w:p>
    <w:p w14:paraId="4B199D38" w14:textId="77777777" w:rsidR="0084604F" w:rsidRDefault="00692473" w:rsidP="00692473">
      <w:r>
        <w:t>Situs Address</w:t>
      </w:r>
      <w:r>
        <w:tab/>
        <w:t>11777 BOW</w:t>
      </w:r>
    </w:p>
    <w:p w14:paraId="1ECB504F" w14:textId="3A8928A3" w:rsidR="00692473" w:rsidRDefault="00940AD8" w:rsidP="00692473">
      <w:r>
        <w:t xml:space="preserve"> </w:t>
      </w:r>
      <w:r w:rsidR="00675AA0">
        <w:t xml:space="preserve">BOW continued - </w:t>
      </w:r>
      <w:proofErr w:type="gramStart"/>
      <w:r w:rsidR="00675AA0">
        <w:t xml:space="preserve">- </w:t>
      </w:r>
      <w:r>
        <w:t xml:space="preserve"> GPS</w:t>
      </w:r>
      <w:proofErr w:type="gramEnd"/>
      <w:r>
        <w:t>:  north triangle</w:t>
      </w:r>
      <w:r w:rsidR="00814FA0">
        <w:t xml:space="preserve"> parcel</w:t>
      </w:r>
      <w:r w:rsidR="0052014C">
        <w:t xml:space="preserve"> </w:t>
      </w:r>
      <w:r>
        <w:t xml:space="preserve"> </w:t>
      </w:r>
      <w:r w:rsidR="004F40D9">
        <w:t xml:space="preserve">center </w:t>
      </w:r>
      <w:proofErr w:type="spellStart"/>
      <w:r w:rsidR="004F40D9">
        <w:t>rd</w:t>
      </w:r>
      <w:proofErr w:type="spellEnd"/>
      <w:r w:rsidR="004F40D9">
        <w:t xml:space="preserve">: </w:t>
      </w:r>
      <w:r w:rsidR="004F40D9" w:rsidRPr="004F40D9">
        <w:t>39.257022</w:t>
      </w:r>
      <w:r w:rsidR="004F40D9">
        <w:t xml:space="preserve"> , </w:t>
      </w:r>
      <w:r w:rsidR="004F40D9" w:rsidRPr="004F40D9">
        <w:t>-106.222579</w:t>
      </w:r>
      <w:r w:rsidR="004F40D9">
        <w:t xml:space="preserve"> ; </w:t>
      </w:r>
      <w:r w:rsidR="009A00C2">
        <w:t>SW</w:t>
      </w:r>
      <w:r w:rsidR="00814FA0">
        <w:t xml:space="preserve"> parcel</w:t>
      </w:r>
      <w:r w:rsidR="0052014C">
        <w:t xml:space="preserve"> </w:t>
      </w:r>
      <w:r w:rsidR="00814FA0">
        <w:t xml:space="preserve"> </w:t>
      </w:r>
      <w:r w:rsidR="009A00C2">
        <w:t xml:space="preserve"> </w:t>
      </w:r>
      <w:r w:rsidR="0052014C">
        <w:t xml:space="preserve">SW </w:t>
      </w:r>
      <w:r w:rsidR="009A00C2">
        <w:t xml:space="preserve">entrance </w:t>
      </w:r>
      <w:proofErr w:type="spellStart"/>
      <w:r w:rsidR="009A00C2">
        <w:t>rd</w:t>
      </w:r>
      <w:proofErr w:type="spellEnd"/>
      <w:r w:rsidR="009A00C2">
        <w:t xml:space="preserve">: </w:t>
      </w:r>
      <w:r w:rsidR="009A00C2" w:rsidRPr="009A00C2">
        <w:t>39.254567</w:t>
      </w:r>
      <w:r w:rsidR="009A00C2">
        <w:t xml:space="preserve"> , </w:t>
      </w:r>
      <w:r w:rsidR="009A00C2" w:rsidRPr="009A00C2">
        <w:t>-106.222412</w:t>
      </w:r>
      <w:r w:rsidR="009A00C2">
        <w:t xml:space="preserve"> </w:t>
      </w:r>
      <w:r w:rsidR="004A327F">
        <w:t xml:space="preserve">; SE: </w:t>
      </w:r>
      <w:r w:rsidR="004A327F" w:rsidRPr="004A327F">
        <w:t>39.254567</w:t>
      </w:r>
      <w:r w:rsidR="004A327F">
        <w:t xml:space="preserve"> , </w:t>
      </w:r>
      <w:r w:rsidR="004A327F" w:rsidRPr="004A327F">
        <w:t>-106.221254</w:t>
      </w:r>
      <w:r w:rsidR="004A327F">
        <w:t xml:space="preserve"> ; </w:t>
      </w:r>
      <w:r w:rsidR="000504C4">
        <w:t>NE:</w:t>
      </w:r>
      <w:r w:rsidR="000504C4" w:rsidRPr="000504C4">
        <w:t xml:space="preserve"> 39.255547</w:t>
      </w:r>
      <w:r w:rsidR="000504C4">
        <w:t xml:space="preserve"> , </w:t>
      </w:r>
      <w:r w:rsidR="000504C4" w:rsidRPr="000504C4">
        <w:t>-106.222015</w:t>
      </w:r>
      <w:r w:rsidR="000504C4">
        <w:t xml:space="preserve">  ; </w:t>
      </w:r>
      <w:r w:rsidR="00D552F7">
        <w:t xml:space="preserve">NW: </w:t>
      </w:r>
      <w:r w:rsidR="00D552F7" w:rsidRPr="00D552F7">
        <w:t>39.255314</w:t>
      </w:r>
      <w:r w:rsidR="00D552F7">
        <w:t xml:space="preserve"> , </w:t>
      </w:r>
      <w:r w:rsidR="00D552F7" w:rsidRPr="00D552F7">
        <w:t>-106.223051</w:t>
      </w:r>
      <w:r w:rsidR="00814FA0">
        <w:t xml:space="preserve">.  </w:t>
      </w:r>
      <w:r w:rsidR="0052014C">
        <w:t>Southeast</w:t>
      </w:r>
      <w:r w:rsidR="00814FA0">
        <w:t xml:space="preserve"> parcel: </w:t>
      </w:r>
      <w:r w:rsidR="0052014C">
        <w:t>C:</w:t>
      </w:r>
      <w:r w:rsidR="00C65AE0">
        <w:t xml:space="preserve"> </w:t>
      </w:r>
      <w:proofErr w:type="gramStart"/>
      <w:r w:rsidR="00C65AE0" w:rsidRPr="00C65AE0">
        <w:t>39.254679</w:t>
      </w:r>
      <w:r w:rsidR="00C65AE0">
        <w:t xml:space="preserve"> ,</w:t>
      </w:r>
      <w:proofErr w:type="gramEnd"/>
      <w:r w:rsidR="00C65AE0">
        <w:t xml:space="preserve"> </w:t>
      </w:r>
      <w:r w:rsidR="00C65AE0" w:rsidRPr="00C65AE0">
        <w:t>-106.220454</w:t>
      </w:r>
      <w:r w:rsidR="0052014C">
        <w:t xml:space="preserve"> </w:t>
      </w:r>
    </w:p>
    <w:p w14:paraId="0416B574" w14:textId="78D4A782" w:rsidR="00531487" w:rsidRDefault="00692473" w:rsidP="00692473">
      <w:pPr>
        <w:pBdr>
          <w:bottom w:val="single" w:sz="6" w:space="1" w:color="auto"/>
        </w:pBdr>
      </w:pPr>
      <w:r>
        <w:t>Legal</w:t>
      </w:r>
      <w:r>
        <w:tab/>
        <w:t>#11777 BOW 21-09-79 CALIF, 3.139 A 463/860 469/854</w:t>
      </w:r>
    </w:p>
    <w:p w14:paraId="514C9CD0" w14:textId="77777777" w:rsidR="001A179B" w:rsidRDefault="001A179B" w:rsidP="001A179B">
      <w:r>
        <w:lastRenderedPageBreak/>
        <w:t>Account Id</w:t>
      </w:r>
      <w:r>
        <w:tab/>
        <w:t>N002183</w:t>
      </w:r>
    </w:p>
    <w:p w14:paraId="0328B560" w14:textId="77777777" w:rsidR="001A179B" w:rsidRDefault="001A179B" w:rsidP="001A179B">
      <w:r>
        <w:t>Parcel Number</w:t>
      </w:r>
      <w:r>
        <w:tab/>
        <w:t>263136000009</w:t>
      </w:r>
    </w:p>
    <w:p w14:paraId="7F0CA3A3" w14:textId="5A1D7115" w:rsidR="001A179B" w:rsidRDefault="001A179B" w:rsidP="001A179B">
      <w:r>
        <w:t>Situs Address</w:t>
      </w:r>
      <w:r>
        <w:tab/>
        <w:t xml:space="preserve">6454 </w:t>
      </w:r>
      <w:proofErr w:type="gramStart"/>
      <w:r>
        <w:t>EQUATOR</w:t>
      </w:r>
      <w:r w:rsidR="00CF41BE">
        <w:t xml:space="preserve">  GPS</w:t>
      </w:r>
      <w:proofErr w:type="gramEnd"/>
      <w:r w:rsidR="00CF41BE">
        <w:t xml:space="preserve">: NW: </w:t>
      </w:r>
      <w:r w:rsidR="00CF41BE" w:rsidRPr="00CF41BE">
        <w:t>39.221976</w:t>
      </w:r>
      <w:r w:rsidR="00CF41BE">
        <w:t xml:space="preserve"> , </w:t>
      </w:r>
      <w:r w:rsidR="00CF41BE" w:rsidRPr="00CF41BE">
        <w:t>-106.17924</w:t>
      </w:r>
      <w:r w:rsidR="00CF41BE">
        <w:t xml:space="preserve"> ; </w:t>
      </w:r>
      <w:r w:rsidR="00350A87">
        <w:t xml:space="preserve">NE: </w:t>
      </w:r>
      <w:r w:rsidR="00350A87" w:rsidRPr="00350A87">
        <w:t>39.221594</w:t>
      </w:r>
      <w:r w:rsidR="00350A87">
        <w:t xml:space="preserve"> , </w:t>
      </w:r>
      <w:r w:rsidR="00350A87" w:rsidRPr="00350A87">
        <w:t>-106.178081</w:t>
      </w:r>
      <w:r w:rsidR="00350A87">
        <w:t xml:space="preserve"> ; </w:t>
      </w:r>
      <w:r w:rsidR="00111586">
        <w:t xml:space="preserve">SE: </w:t>
      </w:r>
      <w:r w:rsidR="00111586" w:rsidRPr="00111586">
        <w:t>39.21807</w:t>
      </w:r>
      <w:r w:rsidR="00111586">
        <w:t xml:space="preserve"> , </w:t>
      </w:r>
      <w:r w:rsidR="00111586" w:rsidRPr="00111586">
        <w:t>-106.180312</w:t>
      </w:r>
      <w:r w:rsidR="00111586">
        <w:t xml:space="preserve"> ; </w:t>
      </w:r>
      <w:r w:rsidR="00E00078">
        <w:t xml:space="preserve">SW: </w:t>
      </w:r>
      <w:r w:rsidR="00E00078" w:rsidRPr="00E00078">
        <w:t>39.218286</w:t>
      </w:r>
      <w:r w:rsidR="00E00078">
        <w:t xml:space="preserve"> , </w:t>
      </w:r>
      <w:r w:rsidR="00E00078" w:rsidRPr="00E00078">
        <w:t>-106.180892</w:t>
      </w:r>
      <w:r w:rsidR="00E00078">
        <w:t xml:space="preserve"> ;  west center angle: </w:t>
      </w:r>
      <w:r w:rsidR="00E00078" w:rsidRPr="00E00078">
        <w:t>39.218884</w:t>
      </w:r>
      <w:r w:rsidR="00E00078">
        <w:t xml:space="preserve"> , </w:t>
      </w:r>
      <w:r w:rsidR="00E00078" w:rsidRPr="00E00078">
        <w:t>-106.180506</w:t>
      </w:r>
      <w:r w:rsidR="00E00078">
        <w:t xml:space="preserve"> ; </w:t>
      </w:r>
      <w:r w:rsidR="007F6871">
        <w:t xml:space="preserve">west-SW: </w:t>
      </w:r>
      <w:r w:rsidR="007F6871" w:rsidRPr="007F6871">
        <w:t>39.219084</w:t>
      </w:r>
      <w:r w:rsidR="007F6871">
        <w:t xml:space="preserve"> , </w:t>
      </w:r>
      <w:r w:rsidR="007F6871" w:rsidRPr="007F6871">
        <w:t>-106.180956</w:t>
      </w:r>
      <w:r w:rsidR="007F6871">
        <w:t xml:space="preserve"> </w:t>
      </w:r>
    </w:p>
    <w:p w14:paraId="44F2A8F2" w14:textId="22EEABE9" w:rsidR="00692473" w:rsidRDefault="001A179B" w:rsidP="001A179B">
      <w:pPr>
        <w:pBdr>
          <w:bottom w:val="single" w:sz="6" w:space="1" w:color="auto"/>
        </w:pBdr>
      </w:pPr>
      <w:r>
        <w:t>Legal</w:t>
      </w:r>
      <w:r>
        <w:tab/>
        <w:t>#06454 EQUATOR 36-09-79 CALIF, 9.500 A 482/77</w:t>
      </w:r>
    </w:p>
    <w:p w14:paraId="7F63549D" w14:textId="77777777" w:rsidR="00043D91" w:rsidRDefault="00043D91" w:rsidP="00043D91">
      <w:r>
        <w:t>Account Id</w:t>
      </w:r>
      <w:r>
        <w:tab/>
        <w:t>N002184</w:t>
      </w:r>
    </w:p>
    <w:p w14:paraId="20B2197A" w14:textId="77777777" w:rsidR="00043D91" w:rsidRDefault="00043D91" w:rsidP="00043D91">
      <w:r>
        <w:t>Parcel Number</w:t>
      </w:r>
      <w:r>
        <w:tab/>
        <w:t>263136000006</w:t>
      </w:r>
    </w:p>
    <w:p w14:paraId="361F2D36" w14:textId="77777777" w:rsidR="00207809" w:rsidRDefault="00043D91" w:rsidP="00043D91">
      <w:r>
        <w:t>Situs Address</w:t>
      </w:r>
      <w:r>
        <w:tab/>
        <w:t>5357 SILVER CHIEF</w:t>
      </w:r>
      <w:r w:rsidR="008B2E10">
        <w:t xml:space="preserve"> </w:t>
      </w:r>
    </w:p>
    <w:p w14:paraId="21012ED0" w14:textId="522A26CB" w:rsidR="00043D91" w:rsidRDefault="008B2E10" w:rsidP="00043D91">
      <w:r>
        <w:t xml:space="preserve">  GPS: N </w:t>
      </w:r>
      <w:proofErr w:type="spellStart"/>
      <w:r w:rsidR="00E15690">
        <w:t>rd</w:t>
      </w:r>
      <w:proofErr w:type="spellEnd"/>
      <w:r w:rsidR="00E15690">
        <w:t xml:space="preserve">: </w:t>
      </w:r>
      <w:proofErr w:type="gramStart"/>
      <w:r w:rsidR="00E15690" w:rsidRPr="00E15690">
        <w:t>39.225494</w:t>
      </w:r>
      <w:r w:rsidR="00E15690">
        <w:t xml:space="preserve"> ,</w:t>
      </w:r>
      <w:proofErr w:type="gramEnd"/>
      <w:r w:rsidR="00E15690">
        <w:t xml:space="preserve"> </w:t>
      </w:r>
      <w:r w:rsidR="00E15690" w:rsidRPr="00E15690">
        <w:t>-106.17526</w:t>
      </w:r>
      <w:r w:rsidR="00E15690">
        <w:t xml:space="preserve"> ; S </w:t>
      </w:r>
      <w:proofErr w:type="spellStart"/>
      <w:r w:rsidR="00E15690">
        <w:t>rd</w:t>
      </w:r>
      <w:proofErr w:type="spellEnd"/>
      <w:r w:rsidR="00E15690">
        <w:t xml:space="preserve">: </w:t>
      </w:r>
      <w:r w:rsidR="00903B59" w:rsidRPr="00903B59">
        <w:t>39.222535</w:t>
      </w:r>
      <w:r w:rsidR="00903B59">
        <w:t xml:space="preserve"> , </w:t>
      </w:r>
      <w:r w:rsidR="00903B59" w:rsidRPr="00903B59">
        <w:t>-106.177192</w:t>
      </w:r>
    </w:p>
    <w:p w14:paraId="72FF2A2C" w14:textId="456DA812" w:rsidR="001A179B" w:rsidRDefault="00043D91" w:rsidP="00043D91">
      <w:pPr>
        <w:pBdr>
          <w:bottom w:val="single" w:sz="6" w:space="1" w:color="auto"/>
        </w:pBdr>
      </w:pPr>
      <w:r>
        <w:t>Legal</w:t>
      </w:r>
      <w:r>
        <w:tab/>
        <w:t>#05357 SILVER CHIEF 36-09-79 CALIF, 8.071 A 482/77</w:t>
      </w:r>
    </w:p>
    <w:p w14:paraId="39B64E7A" w14:textId="77777777" w:rsidR="00241B44" w:rsidRDefault="00241B44" w:rsidP="00241B44">
      <w:r>
        <w:t>Account Id</w:t>
      </w:r>
      <w:r>
        <w:tab/>
        <w:t>N002190</w:t>
      </w:r>
    </w:p>
    <w:p w14:paraId="21ED5EC3" w14:textId="77777777" w:rsidR="00241B44" w:rsidRDefault="00241B44" w:rsidP="00241B44">
      <w:r>
        <w:t>Parcel Number</w:t>
      </w:r>
      <w:r>
        <w:tab/>
        <w:t>274702000006</w:t>
      </w:r>
    </w:p>
    <w:p w14:paraId="3BD0BE87" w14:textId="77777777" w:rsidR="00207809" w:rsidRDefault="00241B44" w:rsidP="00241B44">
      <w:r>
        <w:t>Situs Address</w:t>
      </w:r>
      <w:r>
        <w:tab/>
        <w:t>6190 SATELLITE</w:t>
      </w:r>
      <w:r w:rsidR="00CC7135">
        <w:t xml:space="preserve"> </w:t>
      </w:r>
    </w:p>
    <w:p w14:paraId="092EB516" w14:textId="567E069E" w:rsidR="00241B44" w:rsidRDefault="00CC7135" w:rsidP="00241B44">
      <w:r>
        <w:t xml:space="preserve"> GPS: NW: </w:t>
      </w:r>
      <w:proofErr w:type="gramStart"/>
      <w:r w:rsidRPr="00CC7135">
        <w:t>39.213537</w:t>
      </w:r>
      <w:r w:rsidR="00F2220F">
        <w:t xml:space="preserve"> ,</w:t>
      </w:r>
      <w:proofErr w:type="gramEnd"/>
      <w:r w:rsidR="00F2220F">
        <w:t xml:space="preserve"> </w:t>
      </w:r>
      <w:r w:rsidRPr="00CC7135">
        <w:t>-106.18232</w:t>
      </w:r>
      <w:r w:rsidR="00F2220F">
        <w:t xml:space="preserve"> ; </w:t>
      </w:r>
      <w:r w:rsidR="000A3593">
        <w:t xml:space="preserve">NE: </w:t>
      </w:r>
      <w:r w:rsidR="000A3593" w:rsidRPr="000A3593">
        <w:t>39.213396</w:t>
      </w:r>
      <w:r w:rsidR="000A3593">
        <w:t xml:space="preserve"> , </w:t>
      </w:r>
      <w:r w:rsidR="000A3593" w:rsidRPr="000A3593">
        <w:t>-106.181258</w:t>
      </w:r>
      <w:r w:rsidR="000A3593">
        <w:t xml:space="preserve"> ;</w:t>
      </w:r>
      <w:r w:rsidR="003E2FB7">
        <w:t xml:space="preserve"> SE: </w:t>
      </w:r>
      <w:r w:rsidR="003E2FB7" w:rsidRPr="003E2FB7">
        <w:t>39.209289</w:t>
      </w:r>
      <w:r w:rsidR="003E2FB7">
        <w:t xml:space="preserve"> , </w:t>
      </w:r>
      <w:r w:rsidR="003E2FB7" w:rsidRPr="003E2FB7">
        <w:t>-106.182535</w:t>
      </w:r>
      <w:r w:rsidR="003E2FB7">
        <w:t xml:space="preserve"> ; </w:t>
      </w:r>
      <w:r w:rsidR="00235D14">
        <w:t xml:space="preserve">SW: </w:t>
      </w:r>
      <w:r w:rsidR="00235D14" w:rsidRPr="00235D14">
        <w:t>39.209456</w:t>
      </w:r>
      <w:r w:rsidR="00235D14">
        <w:t xml:space="preserve"> , </w:t>
      </w:r>
      <w:r w:rsidR="00235D14" w:rsidRPr="00235D14">
        <w:t>-106.183447</w:t>
      </w:r>
    </w:p>
    <w:p w14:paraId="1E321C4A" w14:textId="5FE5B5AD" w:rsidR="00241B44" w:rsidRDefault="00241B44" w:rsidP="00241B44">
      <w:pPr>
        <w:pBdr>
          <w:bottom w:val="single" w:sz="6" w:space="1" w:color="auto"/>
        </w:pBdr>
      </w:pPr>
      <w:r>
        <w:t>Legal</w:t>
      </w:r>
      <w:r>
        <w:tab/>
        <w:t>#06190 SATELLITE 02-10-79 CALIF, 5.830 A THAT PART IN LAKE COUNTY, 492/701-711 482/77</w:t>
      </w:r>
    </w:p>
    <w:p w14:paraId="7A6F002A" w14:textId="77777777" w:rsidR="008D5757" w:rsidRDefault="008D5757" w:rsidP="008D5757">
      <w:r>
        <w:t>Account Id</w:t>
      </w:r>
      <w:r>
        <w:tab/>
        <w:t>N002193</w:t>
      </w:r>
    </w:p>
    <w:p w14:paraId="0F663F06" w14:textId="77777777" w:rsidR="008D5757" w:rsidRDefault="008D5757" w:rsidP="008D5757">
      <w:r>
        <w:t>Parcel Number</w:t>
      </w:r>
      <w:r>
        <w:tab/>
        <w:t>274702000016</w:t>
      </w:r>
    </w:p>
    <w:p w14:paraId="4BF50CFC" w14:textId="5DF68068" w:rsidR="008D5757" w:rsidRDefault="008D5757" w:rsidP="008D5757">
      <w:r>
        <w:t>Situs Address</w:t>
      </w:r>
      <w:r>
        <w:tab/>
        <w:t>12176 ANITA GROUP</w:t>
      </w:r>
      <w:r w:rsidR="00AA7933">
        <w:t xml:space="preserve">   GPS: C: </w:t>
      </w:r>
      <w:proofErr w:type="gramStart"/>
      <w:r w:rsidR="00AA7933" w:rsidRPr="00AA7933">
        <w:t>39.203143</w:t>
      </w:r>
      <w:r w:rsidR="00AA7933">
        <w:t xml:space="preserve"> ,</w:t>
      </w:r>
      <w:proofErr w:type="gramEnd"/>
      <w:r w:rsidR="00AA7933">
        <w:t xml:space="preserve"> </w:t>
      </w:r>
      <w:r w:rsidR="00AA7933" w:rsidRPr="00AA7933">
        <w:t>-106.182562</w:t>
      </w:r>
    </w:p>
    <w:p w14:paraId="5AD77414" w14:textId="12FFEE26" w:rsidR="008D5757" w:rsidRDefault="008D5757" w:rsidP="008D5757">
      <w:pPr>
        <w:pBdr>
          <w:bottom w:val="single" w:sz="6" w:space="1" w:color="auto"/>
        </w:pBdr>
      </w:pPr>
      <w:r>
        <w:t>Legal</w:t>
      </w:r>
      <w:r>
        <w:tab/>
        <w:t xml:space="preserve">#12176 ANITA GROUP (INCL. CRUSSITE, E PLURIBUS </w:t>
      </w:r>
      <w:proofErr w:type="gramStart"/>
      <w:r>
        <w:t>UNUM,,</w:t>
      </w:r>
      <w:proofErr w:type="gramEnd"/>
      <w:r>
        <w:t xml:space="preserve"> COLUMBIA, UNCLE SAM, IRON CHIEF, BIG CHIEF, CALENITE,, WASHOE &amp; ANGLE SITE 01-10-79 &amp; 02-10-79, 3.00 ACRES LOCATED IN LAKE COUNTY, BALANCE IN PARK CO.</w:t>
      </w:r>
    </w:p>
    <w:p w14:paraId="27533F8A" w14:textId="77777777" w:rsidR="00561399" w:rsidRPr="00561399" w:rsidRDefault="00561399" w:rsidP="00561399">
      <w:r w:rsidRPr="00561399">
        <w:t>Account Id</w:t>
      </w:r>
      <w:r w:rsidRPr="00561399">
        <w:tab/>
        <w:t>N002195</w:t>
      </w:r>
    </w:p>
    <w:p w14:paraId="3FB9626E" w14:textId="77777777" w:rsidR="00561399" w:rsidRPr="00561399" w:rsidRDefault="00561399" w:rsidP="00561399">
      <w:r w:rsidRPr="00561399">
        <w:t>Parcel Number</w:t>
      </w:r>
      <w:r w:rsidRPr="00561399">
        <w:tab/>
        <w:t>263126000012</w:t>
      </w:r>
    </w:p>
    <w:p w14:paraId="0E66AFF8" w14:textId="77777777" w:rsidR="00A50E40" w:rsidRDefault="00561399" w:rsidP="00561399">
      <w:r w:rsidRPr="00561399">
        <w:t>Situs Address</w:t>
      </w:r>
      <w:r w:rsidRPr="00561399">
        <w:tab/>
        <w:t xml:space="preserve">6164 UNKNOWN GROUP  </w:t>
      </w:r>
    </w:p>
    <w:p w14:paraId="4601F2DF" w14:textId="62DE8A26" w:rsidR="00561399" w:rsidRPr="00561399" w:rsidRDefault="00561399" w:rsidP="00561399">
      <w:r w:rsidRPr="00561399">
        <w:t xml:space="preserve"> GPS:  Small triangular part – C: </w:t>
      </w:r>
      <w:proofErr w:type="gramStart"/>
      <w:r w:rsidRPr="00561399">
        <w:t>39.238655 ,</w:t>
      </w:r>
      <w:proofErr w:type="gramEnd"/>
      <w:r w:rsidRPr="00561399">
        <w:t xml:space="preserve"> -106.178408  ;</w:t>
      </w:r>
    </w:p>
    <w:p w14:paraId="78578025" w14:textId="77777777" w:rsidR="00561399" w:rsidRDefault="00561399" w:rsidP="00044F75"/>
    <w:p w14:paraId="22EB01EF" w14:textId="702FE455" w:rsidR="006960FB" w:rsidRDefault="006960FB" w:rsidP="00044F75">
      <w:r>
        <w:t>M</w:t>
      </w:r>
      <w:r w:rsidR="006F2BB7">
        <w:t xml:space="preserve">ain parcel – NW: </w:t>
      </w:r>
      <w:proofErr w:type="gramStart"/>
      <w:r w:rsidR="006F2BB7" w:rsidRPr="006F2BB7">
        <w:t>39.23741</w:t>
      </w:r>
      <w:r w:rsidR="006F2BB7">
        <w:t xml:space="preserve"> ,</w:t>
      </w:r>
      <w:proofErr w:type="gramEnd"/>
      <w:r w:rsidR="006F2BB7">
        <w:t xml:space="preserve"> </w:t>
      </w:r>
      <w:r w:rsidR="006F2BB7" w:rsidRPr="006F2BB7">
        <w:t>-106.183809</w:t>
      </w:r>
      <w:r w:rsidR="006F2BB7">
        <w:t xml:space="preserve"> ; </w:t>
      </w:r>
      <w:r w:rsidR="006332D9">
        <w:t xml:space="preserve">SW: </w:t>
      </w:r>
      <w:r w:rsidR="006332D9" w:rsidRPr="006332D9">
        <w:t>39.233338</w:t>
      </w:r>
      <w:r w:rsidR="006332D9">
        <w:t xml:space="preserve"> , </w:t>
      </w:r>
      <w:r w:rsidR="006332D9" w:rsidRPr="006332D9">
        <w:t>-106.181835</w:t>
      </w:r>
      <w:r w:rsidR="006332D9">
        <w:t xml:space="preserve"> ; </w:t>
      </w:r>
      <w:r w:rsidR="000D183B">
        <w:t xml:space="preserve">SE: </w:t>
      </w:r>
      <w:r w:rsidR="000D183B" w:rsidRPr="000D183B">
        <w:t>39.234817</w:t>
      </w:r>
      <w:r w:rsidR="000D183B">
        <w:t xml:space="preserve"> , </w:t>
      </w:r>
      <w:r w:rsidR="000D183B" w:rsidRPr="000D183B">
        <w:t>-106.176406</w:t>
      </w:r>
      <w:r w:rsidR="000D183B">
        <w:t xml:space="preserve"> ;</w:t>
      </w:r>
      <w:r w:rsidR="007E2A11">
        <w:t xml:space="preserve"> E: </w:t>
      </w:r>
      <w:r w:rsidR="007E2A11" w:rsidRPr="007E2A11">
        <w:t>39.236762</w:t>
      </w:r>
      <w:r w:rsidR="007E2A11">
        <w:t xml:space="preserve"> , </w:t>
      </w:r>
      <w:r w:rsidR="007E2A11" w:rsidRPr="007E2A11">
        <w:t>-106.177286</w:t>
      </w:r>
      <w:r w:rsidR="007E2A11">
        <w:t xml:space="preserve"> ; </w:t>
      </w:r>
      <w:r w:rsidR="00B95A00">
        <w:t xml:space="preserve">NE: </w:t>
      </w:r>
      <w:r w:rsidR="00B95A00" w:rsidRPr="00B95A00">
        <w:t>39.238357</w:t>
      </w:r>
      <w:r w:rsidR="00B95A00">
        <w:t xml:space="preserve"> , </w:t>
      </w:r>
      <w:r w:rsidR="00B95A00" w:rsidRPr="00B95A00">
        <w:t>-106.180633</w:t>
      </w:r>
      <w:r w:rsidR="00B95A00">
        <w:t xml:space="preserve"> ; </w:t>
      </w:r>
      <w:r w:rsidR="00357AEE">
        <w:t xml:space="preserve">E-NE triangular point: </w:t>
      </w:r>
      <w:r w:rsidR="00357AEE" w:rsidRPr="00357AEE">
        <w:t>39.237643</w:t>
      </w:r>
      <w:r w:rsidR="00357AEE">
        <w:t xml:space="preserve"> , </w:t>
      </w:r>
      <w:r w:rsidR="00357AEE" w:rsidRPr="00357AEE">
        <w:t>-106.180097</w:t>
      </w:r>
    </w:p>
    <w:p w14:paraId="55EC644D" w14:textId="1ABFA76F" w:rsidR="00044F75" w:rsidRDefault="00044F75" w:rsidP="00044F75">
      <w:pPr>
        <w:pBdr>
          <w:bottom w:val="single" w:sz="6" w:space="1" w:color="auto"/>
        </w:pBdr>
      </w:pPr>
      <w:r>
        <w:lastRenderedPageBreak/>
        <w:t>Legal</w:t>
      </w:r>
      <w:r>
        <w:tab/>
        <w:t>#06164 UNKNOWN GROUP 26-09-79 CALIF, 46.368 A 482/77</w:t>
      </w:r>
    </w:p>
    <w:p w14:paraId="323E65C6" w14:textId="77777777" w:rsidR="00A04C4A" w:rsidRDefault="00A04C4A" w:rsidP="00A04C4A">
      <w:r>
        <w:t>Account Id</w:t>
      </w:r>
      <w:r>
        <w:tab/>
        <w:t>N002196</w:t>
      </w:r>
    </w:p>
    <w:p w14:paraId="1ED31F8B" w14:textId="77777777" w:rsidR="00A04C4A" w:rsidRDefault="00A04C4A" w:rsidP="00A04C4A">
      <w:r>
        <w:t>Parcel Number</w:t>
      </w:r>
      <w:r>
        <w:tab/>
        <w:t>263136000002</w:t>
      </w:r>
    </w:p>
    <w:p w14:paraId="72287C23" w14:textId="28C9C064" w:rsidR="00A04C4A" w:rsidRDefault="00A04C4A" w:rsidP="00A04C4A">
      <w:r>
        <w:t>Situs Address</w:t>
      </w:r>
      <w:r>
        <w:tab/>
        <w:t xml:space="preserve">6022 HORSESHOE </w:t>
      </w:r>
      <w:proofErr w:type="gramStart"/>
      <w:r>
        <w:t>PRINCE</w:t>
      </w:r>
      <w:r w:rsidR="00260CBC">
        <w:t xml:space="preserve">  GPS</w:t>
      </w:r>
      <w:proofErr w:type="gramEnd"/>
      <w:r w:rsidR="00260CBC">
        <w:t>: NW</w:t>
      </w:r>
      <w:r w:rsidR="004F6A25">
        <w:t xml:space="preserve"> </w:t>
      </w:r>
      <w:proofErr w:type="spellStart"/>
      <w:r w:rsidR="004F6A25">
        <w:t>rd</w:t>
      </w:r>
      <w:proofErr w:type="spellEnd"/>
      <w:r w:rsidR="004F6A25">
        <w:t xml:space="preserve">: </w:t>
      </w:r>
      <w:r w:rsidR="004F6A25" w:rsidRPr="004F6A25">
        <w:t>39.230089</w:t>
      </w:r>
      <w:r w:rsidR="004F6A25">
        <w:t xml:space="preserve"> , </w:t>
      </w:r>
      <w:r w:rsidR="004F6A25" w:rsidRPr="004F6A25">
        <w:t>-106.175635</w:t>
      </w:r>
      <w:r w:rsidR="004F6A25">
        <w:t xml:space="preserve"> ; </w:t>
      </w:r>
      <w:r w:rsidR="00D164C9">
        <w:t xml:space="preserve">NE: </w:t>
      </w:r>
      <w:r w:rsidR="00D164C9" w:rsidRPr="00D164C9">
        <w:t>39.229914</w:t>
      </w:r>
      <w:r w:rsidR="00D164C9">
        <w:t xml:space="preserve"> , </w:t>
      </w:r>
      <w:r w:rsidR="00D164C9" w:rsidRPr="00D164C9">
        <w:t>-106.174573</w:t>
      </w:r>
      <w:r w:rsidR="00D164C9">
        <w:t xml:space="preserve"> ; </w:t>
      </w:r>
      <w:r w:rsidR="00E01F22">
        <w:t xml:space="preserve">SE: </w:t>
      </w:r>
      <w:r w:rsidR="00E01F22" w:rsidRPr="00E01F22">
        <w:t>39.225679</w:t>
      </w:r>
      <w:r w:rsidR="00E01F22">
        <w:t xml:space="preserve"> , </w:t>
      </w:r>
      <w:r w:rsidR="00E01F22" w:rsidRPr="00E01F22">
        <w:t>-106.175792</w:t>
      </w:r>
      <w:r w:rsidR="00E01F22">
        <w:t xml:space="preserve"> ; </w:t>
      </w:r>
      <w:r w:rsidR="00B97601">
        <w:t xml:space="preserve"> SW: </w:t>
      </w:r>
      <w:r w:rsidR="00B97601" w:rsidRPr="00B97601">
        <w:t>39.225862</w:t>
      </w:r>
      <w:r w:rsidR="00B97601">
        <w:t xml:space="preserve"> , </w:t>
      </w:r>
      <w:r w:rsidR="00B97601" w:rsidRPr="00B97601">
        <w:t>-106.176897</w:t>
      </w:r>
    </w:p>
    <w:p w14:paraId="578C5DFE" w14:textId="162F5064" w:rsidR="00A04C4A" w:rsidRDefault="00A04C4A" w:rsidP="00A04C4A">
      <w:pPr>
        <w:pBdr>
          <w:bottom w:val="single" w:sz="6" w:space="1" w:color="auto"/>
        </w:pBdr>
      </w:pPr>
      <w:r>
        <w:t>Legal</w:t>
      </w:r>
      <w:r>
        <w:tab/>
        <w:t>#06022 HORSESHOE PRINCE 36-09-79 CALIF, 10.330 A 482/77</w:t>
      </w:r>
    </w:p>
    <w:p w14:paraId="580C5CFF" w14:textId="77777777" w:rsidR="00CE2A19" w:rsidRDefault="00CE2A19" w:rsidP="00CE2A19">
      <w:r>
        <w:t>Account Id</w:t>
      </w:r>
      <w:r>
        <w:tab/>
        <w:t>N002200</w:t>
      </w:r>
    </w:p>
    <w:p w14:paraId="6D58980C" w14:textId="77777777" w:rsidR="00CE2A19" w:rsidRDefault="00CE2A19" w:rsidP="00CE2A19">
      <w:r>
        <w:t>Parcel Number</w:t>
      </w:r>
      <w:r>
        <w:tab/>
        <w:t>263136000008</w:t>
      </w:r>
    </w:p>
    <w:p w14:paraId="68ABABD0" w14:textId="77777777" w:rsidR="005828C1" w:rsidRDefault="00CE2A19" w:rsidP="00CE2A19">
      <w:r>
        <w:t>Situs Address</w:t>
      </w:r>
      <w:r>
        <w:tab/>
        <w:t>6459 GALBOLINSKY</w:t>
      </w:r>
      <w:r w:rsidR="00AA71C4">
        <w:t xml:space="preserve">  </w:t>
      </w:r>
    </w:p>
    <w:p w14:paraId="1FAC4FBE" w14:textId="13F63DC0" w:rsidR="00CE2A19" w:rsidRDefault="00AA71C4" w:rsidP="00CE2A19">
      <w:r>
        <w:t xml:space="preserve"> GPS: NW: </w:t>
      </w:r>
      <w:proofErr w:type="gramStart"/>
      <w:r w:rsidRPr="00AA71C4">
        <w:t>39.222753</w:t>
      </w:r>
      <w:r w:rsidR="00FD014F">
        <w:t xml:space="preserve"> ,</w:t>
      </w:r>
      <w:proofErr w:type="gramEnd"/>
      <w:r w:rsidR="00FD014F">
        <w:t xml:space="preserve"> </w:t>
      </w:r>
      <w:r w:rsidRPr="00AA71C4">
        <w:t>-106.180012</w:t>
      </w:r>
      <w:r w:rsidR="00FD014F">
        <w:t xml:space="preserve"> NE: </w:t>
      </w:r>
      <w:r w:rsidR="00FD014F" w:rsidRPr="00FD014F">
        <w:t>39.222412</w:t>
      </w:r>
      <w:r w:rsidR="00FD014F">
        <w:t xml:space="preserve"> , </w:t>
      </w:r>
      <w:r w:rsidR="00FD014F" w:rsidRPr="00FD014F">
        <w:tab/>
        <w:t>-106.178983</w:t>
      </w:r>
      <w:r w:rsidR="00FD014F">
        <w:t xml:space="preserve"> ; </w:t>
      </w:r>
      <w:r w:rsidR="00A16692">
        <w:t xml:space="preserve"> SW: </w:t>
      </w:r>
      <w:r w:rsidR="00A16692" w:rsidRPr="00A16692">
        <w:t>39.219195</w:t>
      </w:r>
      <w:r w:rsidR="00A16692">
        <w:t xml:space="preserve"> , </w:t>
      </w:r>
      <w:r w:rsidR="00A16692" w:rsidRPr="00A16692">
        <w:t>-106.182078</w:t>
      </w:r>
      <w:r w:rsidR="00A16692">
        <w:t xml:space="preserve"> ; </w:t>
      </w:r>
      <w:r w:rsidR="007A07CE">
        <w:t xml:space="preserve">SE: </w:t>
      </w:r>
      <w:r w:rsidR="007A07CE" w:rsidRPr="007A07CE">
        <w:t>39.219079</w:t>
      </w:r>
      <w:r w:rsidR="007A07CE">
        <w:t xml:space="preserve"> , </w:t>
      </w:r>
      <w:r w:rsidR="007A07CE" w:rsidRPr="007A07CE">
        <w:t>-106.180973</w:t>
      </w:r>
    </w:p>
    <w:p w14:paraId="1EC27C57" w14:textId="307C01D1" w:rsidR="00A04C4A" w:rsidRDefault="00CE2A19" w:rsidP="00CE2A19">
      <w:pPr>
        <w:pBdr>
          <w:bottom w:val="single" w:sz="6" w:space="1" w:color="auto"/>
        </w:pBdr>
      </w:pPr>
      <w:r>
        <w:t>Legal</w:t>
      </w:r>
      <w:r>
        <w:tab/>
        <w:t>#06459 GALBOLINSKY 35-09-79 CALIF, 10.052 A 482/77</w:t>
      </w:r>
    </w:p>
    <w:p w14:paraId="32B90EA0" w14:textId="77777777" w:rsidR="00826404" w:rsidRDefault="00826404" w:rsidP="00826404">
      <w:r>
        <w:t>Account Id</w:t>
      </w:r>
      <w:r>
        <w:tab/>
        <w:t>N002201</w:t>
      </w:r>
    </w:p>
    <w:p w14:paraId="0072D4FD" w14:textId="77777777" w:rsidR="00826404" w:rsidRDefault="00826404" w:rsidP="00826404">
      <w:r>
        <w:t>Parcel Number</w:t>
      </w:r>
      <w:r>
        <w:tab/>
        <w:t>274702000002</w:t>
      </w:r>
    </w:p>
    <w:p w14:paraId="09D6B06C" w14:textId="77777777" w:rsidR="005828C1" w:rsidRDefault="00826404" w:rsidP="00826404">
      <w:r>
        <w:t>Situs Address</w:t>
      </w:r>
      <w:r>
        <w:tab/>
        <w:t>2149 HOPKINS</w:t>
      </w:r>
      <w:r w:rsidR="003A4D84">
        <w:t xml:space="preserve"> </w:t>
      </w:r>
    </w:p>
    <w:p w14:paraId="5E73EF3E" w14:textId="301AA145" w:rsidR="00826404" w:rsidRDefault="003A4D84" w:rsidP="00826404">
      <w:r>
        <w:t xml:space="preserve"> GPS: NW: </w:t>
      </w:r>
      <w:proofErr w:type="gramStart"/>
      <w:r w:rsidRPr="003A4D84">
        <w:t>39.210801</w:t>
      </w:r>
      <w:r w:rsidR="005828C1">
        <w:t xml:space="preserve"> ,</w:t>
      </w:r>
      <w:proofErr w:type="gramEnd"/>
      <w:r w:rsidR="005828C1">
        <w:t xml:space="preserve"> </w:t>
      </w:r>
      <w:r w:rsidRPr="003A4D84">
        <w:t>-106.185935</w:t>
      </w:r>
      <w:r w:rsidR="005828C1">
        <w:t xml:space="preserve"> ; NE:  </w:t>
      </w:r>
      <w:r w:rsidR="005828C1" w:rsidRPr="005828C1">
        <w:t>39.210402</w:t>
      </w:r>
      <w:r w:rsidR="005828C1">
        <w:t xml:space="preserve"> , </w:t>
      </w:r>
      <w:r w:rsidR="005828C1" w:rsidRPr="005828C1">
        <w:t>-106.184969</w:t>
      </w:r>
      <w:r w:rsidR="005828C1">
        <w:t xml:space="preserve"> ; </w:t>
      </w:r>
      <w:r w:rsidR="00F062E6">
        <w:t xml:space="preserve">SE: </w:t>
      </w:r>
      <w:r w:rsidR="00F062E6" w:rsidRPr="00F062E6">
        <w:t>39.206578</w:t>
      </w:r>
      <w:r w:rsidR="00F062E6">
        <w:t xml:space="preserve"> , </w:t>
      </w:r>
      <w:r w:rsidR="00F062E6" w:rsidRPr="00F062E6">
        <w:t>-106.187051</w:t>
      </w:r>
      <w:r w:rsidR="00F062E6">
        <w:t xml:space="preserve"> : </w:t>
      </w:r>
      <w:r w:rsidR="000E6F95">
        <w:t xml:space="preserve">SW: </w:t>
      </w:r>
      <w:r w:rsidR="000E6F95" w:rsidRPr="000E6F95">
        <w:t>39.206977</w:t>
      </w:r>
      <w:r w:rsidR="000E6F95">
        <w:t xml:space="preserve"> , </w:t>
      </w:r>
      <w:r w:rsidR="00241713">
        <w:t xml:space="preserve"> </w:t>
      </w:r>
      <w:r w:rsidR="000E6F95" w:rsidRPr="000E6F95">
        <w:t>-106.188016</w:t>
      </w:r>
    </w:p>
    <w:p w14:paraId="24169A5C" w14:textId="20AE0E25" w:rsidR="00566879" w:rsidRDefault="00826404" w:rsidP="00826404">
      <w:pPr>
        <w:pBdr>
          <w:bottom w:val="single" w:sz="6" w:space="1" w:color="auto"/>
        </w:pBdr>
      </w:pPr>
      <w:r>
        <w:t>Legal</w:t>
      </w:r>
      <w:r>
        <w:tab/>
        <w:t>#02149 3/4 HOPKINS 02-10-79 CALIF, 10.320 A 492/701-711</w:t>
      </w:r>
    </w:p>
    <w:p w14:paraId="43FDA1DA" w14:textId="77777777" w:rsidR="00971ADA" w:rsidRDefault="00971ADA" w:rsidP="00971ADA">
      <w:r>
        <w:t>Account Id</w:t>
      </w:r>
      <w:r>
        <w:tab/>
        <w:t>N002203</w:t>
      </w:r>
    </w:p>
    <w:p w14:paraId="7436EE07" w14:textId="77777777" w:rsidR="00971ADA" w:rsidRDefault="00971ADA" w:rsidP="00971ADA">
      <w:r>
        <w:t>Parcel Number</w:t>
      </w:r>
      <w:r>
        <w:tab/>
        <w:t>274702000004</w:t>
      </w:r>
    </w:p>
    <w:p w14:paraId="54A55BB4" w14:textId="77777777" w:rsidR="00DD088E" w:rsidRDefault="00971ADA" w:rsidP="00971ADA">
      <w:r>
        <w:t>Situs Address</w:t>
      </w:r>
      <w:r>
        <w:tab/>
        <w:t>4153 SOUTH EAGLE</w:t>
      </w:r>
      <w:r w:rsidR="00487D91">
        <w:t xml:space="preserve">  </w:t>
      </w:r>
    </w:p>
    <w:p w14:paraId="45374149" w14:textId="5A046ED1" w:rsidR="00971ADA" w:rsidRDefault="00487D91" w:rsidP="00971ADA">
      <w:r>
        <w:t xml:space="preserve">GPS: NW: </w:t>
      </w:r>
      <w:r w:rsidRPr="00487D91">
        <w:t>39.21268</w:t>
      </w:r>
      <w:r>
        <w:t xml:space="preserve"> , </w:t>
      </w:r>
      <w:r w:rsidRPr="00487D91">
        <w:t>-106.186239</w:t>
      </w:r>
      <w:r>
        <w:t xml:space="preserve"> ; </w:t>
      </w:r>
      <w:r w:rsidR="00B43710">
        <w:t xml:space="preserve">NE: </w:t>
      </w:r>
      <w:r w:rsidR="00B43710" w:rsidRPr="00B43710">
        <w:t>39.21268</w:t>
      </w:r>
      <w:r w:rsidR="00147E9E">
        <w:t xml:space="preserve"> , </w:t>
      </w:r>
      <w:r w:rsidR="00B43710" w:rsidRPr="00B43710">
        <w:t>-106.186239</w:t>
      </w:r>
      <w:r w:rsidR="001952A7">
        <w:t xml:space="preserve"> ; SE: </w:t>
      </w:r>
      <w:r w:rsidR="001952A7" w:rsidRPr="001952A7">
        <w:t>39.207975</w:t>
      </w:r>
      <w:r w:rsidR="001952A7">
        <w:t xml:space="preserve"> , </w:t>
      </w:r>
      <w:r w:rsidR="001952A7" w:rsidRPr="001952A7">
        <w:t>-106.187269</w:t>
      </w:r>
      <w:r w:rsidR="001952A7">
        <w:t xml:space="preserve"> ; </w:t>
      </w:r>
      <w:r w:rsidR="009C1E0E">
        <w:t xml:space="preserve">SW: </w:t>
      </w:r>
      <w:r w:rsidR="009C1E0E" w:rsidRPr="009C1E0E">
        <w:t>39.208607</w:t>
      </w:r>
      <w:r w:rsidR="009C1E0E">
        <w:t xml:space="preserve"> , </w:t>
      </w:r>
      <w:r w:rsidR="009C1E0E" w:rsidRPr="009C1E0E">
        <w:t>-106.187806</w:t>
      </w:r>
    </w:p>
    <w:p w14:paraId="7E27AA2D" w14:textId="73D06568" w:rsidR="00826404" w:rsidRDefault="00971ADA" w:rsidP="00971ADA">
      <w:pPr>
        <w:pBdr>
          <w:bottom w:val="single" w:sz="6" w:space="1" w:color="auto"/>
        </w:pBdr>
      </w:pPr>
      <w:r>
        <w:t>Legal</w:t>
      </w:r>
      <w:r>
        <w:tab/>
        <w:t>#04153 SOUTH EAGLE 02-10-79 CALIF, 8.114 A 482/77</w:t>
      </w:r>
    </w:p>
    <w:p w14:paraId="1F184CB8" w14:textId="77777777" w:rsidR="00155326" w:rsidRDefault="00155326" w:rsidP="00700205"/>
    <w:p w14:paraId="02598970" w14:textId="77777777" w:rsidR="00155326" w:rsidRDefault="00155326" w:rsidP="00700205"/>
    <w:p w14:paraId="7E9FF10E" w14:textId="77777777" w:rsidR="00155326" w:rsidRDefault="00155326" w:rsidP="00700205"/>
    <w:p w14:paraId="366BDDAA" w14:textId="3FFA4117" w:rsidR="00700205" w:rsidRDefault="00700205" w:rsidP="00700205">
      <w:r>
        <w:t>Account Id</w:t>
      </w:r>
      <w:r>
        <w:tab/>
        <w:t>N002204</w:t>
      </w:r>
    </w:p>
    <w:p w14:paraId="63238B70" w14:textId="66BBEE84" w:rsidR="00700205" w:rsidRDefault="00700205" w:rsidP="00700205">
      <w:r>
        <w:t>Parcel Number</w:t>
      </w:r>
      <w:r>
        <w:tab/>
        <w:t>263136000005</w:t>
      </w:r>
    </w:p>
    <w:p w14:paraId="22AC3D5C" w14:textId="209991B8" w:rsidR="00700205" w:rsidRDefault="00700205" w:rsidP="00700205">
      <w:r>
        <w:t>Situs Address</w:t>
      </w:r>
      <w:r>
        <w:tab/>
        <w:t>6508 SILVER CLIFF</w:t>
      </w:r>
    </w:p>
    <w:p w14:paraId="3E7800BB" w14:textId="0B8AC2F8" w:rsidR="00813991" w:rsidRDefault="00813991" w:rsidP="00700205">
      <w:r w:rsidRPr="00813991">
        <w:lastRenderedPageBreak/>
        <w:t xml:space="preserve">GPS: NE: </w:t>
      </w:r>
      <w:proofErr w:type="gramStart"/>
      <w:r w:rsidRPr="00813991">
        <w:t>39.225565 ,</w:t>
      </w:r>
      <w:proofErr w:type="gramEnd"/>
      <w:r w:rsidRPr="00813991">
        <w:t xml:space="preserve"> -106.175732 :  NW: 39.225839 , -106.176762 ; SW: 39.222182 , -106.179111 ; SE near </w:t>
      </w:r>
      <w:proofErr w:type="spellStart"/>
      <w:r w:rsidRPr="00813991">
        <w:t>rd</w:t>
      </w:r>
      <w:proofErr w:type="spellEnd"/>
      <w:r w:rsidRPr="00813991">
        <w:t>: 39.22185 , -106.178189</w:t>
      </w:r>
    </w:p>
    <w:p w14:paraId="166B5A98" w14:textId="628D21F1" w:rsidR="00971ADA" w:rsidRDefault="00700205" w:rsidP="00700205">
      <w:pPr>
        <w:pBdr>
          <w:bottom w:val="single" w:sz="6" w:space="1" w:color="auto"/>
        </w:pBdr>
      </w:pPr>
      <w:r>
        <w:t>Legal</w:t>
      </w:r>
      <w:r>
        <w:tab/>
        <w:t>#06508 SILVER CLIFF 36-09-79 CALIF, 10.133 A 482/77</w:t>
      </w:r>
    </w:p>
    <w:p w14:paraId="4951D584" w14:textId="4E931CE6" w:rsidR="00D07875" w:rsidRDefault="00D07875" w:rsidP="00D07875">
      <w:r>
        <w:t>Account Id</w:t>
      </w:r>
      <w:r>
        <w:tab/>
        <w:t>N002206</w:t>
      </w:r>
    </w:p>
    <w:p w14:paraId="6378F980" w14:textId="77777777" w:rsidR="00D07875" w:rsidRDefault="00D07875" w:rsidP="00D07875">
      <w:r>
        <w:t>Parcel Number</w:t>
      </w:r>
      <w:r>
        <w:tab/>
        <w:t>274702000007</w:t>
      </w:r>
    </w:p>
    <w:p w14:paraId="1736F1AD" w14:textId="0B3A737E" w:rsidR="00D07875" w:rsidRDefault="00D07875" w:rsidP="00D07875">
      <w:r>
        <w:t>Situs Address</w:t>
      </w:r>
      <w:r>
        <w:tab/>
        <w:t xml:space="preserve">16106 </w:t>
      </w:r>
      <w:proofErr w:type="gramStart"/>
      <w:r>
        <w:t>MARY</w:t>
      </w:r>
      <w:r w:rsidR="00512593">
        <w:t xml:space="preserve">  GPS</w:t>
      </w:r>
      <w:proofErr w:type="gramEnd"/>
      <w:r w:rsidR="00813991">
        <w:t xml:space="preserve">: C: </w:t>
      </w:r>
      <w:r w:rsidR="00813991" w:rsidRPr="00813991">
        <w:t>39.211575</w:t>
      </w:r>
      <w:r w:rsidR="00813991">
        <w:t xml:space="preserve"> , </w:t>
      </w:r>
      <w:r w:rsidR="00813991" w:rsidRPr="00813991">
        <w:t>-106.181398</w:t>
      </w:r>
    </w:p>
    <w:p w14:paraId="0B523DB5" w14:textId="31E2368A" w:rsidR="00700205" w:rsidRDefault="00D07875" w:rsidP="00D07875">
      <w:pPr>
        <w:pBdr>
          <w:bottom w:val="single" w:sz="6" w:space="1" w:color="auto"/>
        </w:pBdr>
      </w:pPr>
      <w:r>
        <w:t>Legal</w:t>
      </w:r>
      <w:r>
        <w:tab/>
        <w:t>#16106 MARY 01-10-79 CALIF, 7.732 A THAT PART IN LAKE COUNTY, 492/701-711 482/77</w:t>
      </w:r>
    </w:p>
    <w:p w14:paraId="1645769D" w14:textId="77777777" w:rsidR="002274F6" w:rsidRDefault="002274F6" w:rsidP="002274F6">
      <w:r>
        <w:t>Account Id</w:t>
      </w:r>
      <w:r>
        <w:tab/>
        <w:t>N002216</w:t>
      </w:r>
    </w:p>
    <w:p w14:paraId="01E41F7C" w14:textId="77777777" w:rsidR="002274F6" w:rsidRDefault="002274F6" w:rsidP="002274F6">
      <w:r>
        <w:t>Parcel Number</w:t>
      </w:r>
      <w:r>
        <w:tab/>
        <w:t>263127000075</w:t>
      </w:r>
    </w:p>
    <w:p w14:paraId="7AB5EBA1" w14:textId="77777777" w:rsidR="00192E53" w:rsidRDefault="002274F6" w:rsidP="002274F6">
      <w:r>
        <w:t>Situs Address</w:t>
      </w:r>
      <w:r>
        <w:tab/>
        <w:t>19318 GREAT NEW YORK D</w:t>
      </w:r>
      <w:r w:rsidR="00192E53">
        <w:t xml:space="preserve"> </w:t>
      </w:r>
    </w:p>
    <w:p w14:paraId="7729BC42" w14:textId="5A8DFD99" w:rsidR="002274F6" w:rsidRDefault="00192E53" w:rsidP="002274F6">
      <w:r>
        <w:t xml:space="preserve">GPS: NW: </w:t>
      </w:r>
      <w:r w:rsidRPr="00192E53">
        <w:t>39.</w:t>
      </w:r>
      <w:proofErr w:type="gramStart"/>
      <w:r w:rsidRPr="00192E53">
        <w:t>244101</w:t>
      </w:r>
      <w:r>
        <w:t xml:space="preserve"> ,</w:t>
      </w:r>
      <w:proofErr w:type="gramEnd"/>
      <w:r>
        <w:t xml:space="preserve"> </w:t>
      </w:r>
      <w:r w:rsidRPr="00192E53">
        <w:t>-106.204195</w:t>
      </w:r>
      <w:r>
        <w:t xml:space="preserve"> ; </w:t>
      </w:r>
      <w:r w:rsidR="00D53A03">
        <w:t xml:space="preserve">SW:  </w:t>
      </w:r>
      <w:r w:rsidR="00D53A03" w:rsidRPr="00D53A03">
        <w:t>39.240395</w:t>
      </w:r>
      <w:r w:rsidR="00D53A03">
        <w:t xml:space="preserve"> ,</w:t>
      </w:r>
      <w:r w:rsidR="00D53A03" w:rsidRPr="00D53A03">
        <w:t>-106.203669</w:t>
      </w:r>
      <w:r w:rsidR="00D95204">
        <w:t xml:space="preserve"> ; west bootleg : </w:t>
      </w:r>
      <w:r w:rsidR="00D95204" w:rsidRPr="00D95204">
        <w:t>39.243087-106.202897</w:t>
      </w:r>
      <w:r w:rsidR="00695B1D">
        <w:t xml:space="preserve"> ; </w:t>
      </w:r>
      <w:r w:rsidR="00201EE6">
        <w:t xml:space="preserve">NE: </w:t>
      </w:r>
      <w:r w:rsidR="00201EE6" w:rsidRPr="00201EE6">
        <w:t>39.244067</w:t>
      </w:r>
      <w:r w:rsidR="00201EE6">
        <w:t xml:space="preserve"> , </w:t>
      </w:r>
      <w:r w:rsidR="00201EE6" w:rsidRPr="00201EE6">
        <w:t>-106.2028</w:t>
      </w:r>
      <w:r w:rsidR="00601D08">
        <w:t xml:space="preserve"> ; East angle: </w:t>
      </w:r>
      <w:r w:rsidR="00601D08" w:rsidRPr="00601D08">
        <w:t>39.243386</w:t>
      </w:r>
      <w:r w:rsidR="00601D08">
        <w:t xml:space="preserve"> , </w:t>
      </w:r>
      <w:r w:rsidR="00601D08" w:rsidRPr="00601D08">
        <w:t>-106.201706</w:t>
      </w:r>
      <w:r w:rsidR="00601D08">
        <w:t xml:space="preserve"> ; </w:t>
      </w:r>
      <w:r w:rsidR="00EB0EA4">
        <w:t xml:space="preserve">SE: </w:t>
      </w:r>
      <w:r w:rsidR="00EB0EA4" w:rsidRPr="00EB0EA4">
        <w:t>39.240353</w:t>
      </w:r>
      <w:r w:rsidR="00EB0EA4">
        <w:t xml:space="preserve"> , </w:t>
      </w:r>
      <w:r w:rsidR="00EB0EA4" w:rsidRPr="00EB0EA4">
        <w:t>-106.202586</w:t>
      </w:r>
    </w:p>
    <w:p w14:paraId="75A2AAEA" w14:textId="17282504" w:rsidR="002274F6" w:rsidRDefault="002274F6" w:rsidP="002274F6">
      <w:pPr>
        <w:pBdr>
          <w:bottom w:val="single" w:sz="6" w:space="1" w:color="auto"/>
        </w:pBdr>
      </w:pPr>
      <w:r>
        <w:t>Legal</w:t>
      </w:r>
      <w:r>
        <w:tab/>
        <w:t>#19318 GREAT NEW YORK D 27-09-79 CALIF, 10.013 A 482/77</w:t>
      </w:r>
    </w:p>
    <w:p w14:paraId="5EC3E16E" w14:textId="77777777" w:rsidR="002274F6" w:rsidRDefault="002274F6" w:rsidP="002274F6"/>
    <w:sectPr w:rsidR="0022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24"/>
    <w:rsid w:val="00024CF0"/>
    <w:rsid w:val="000409C4"/>
    <w:rsid w:val="00041EB1"/>
    <w:rsid w:val="00043D91"/>
    <w:rsid w:val="00044F75"/>
    <w:rsid w:val="000504C4"/>
    <w:rsid w:val="00063E05"/>
    <w:rsid w:val="00064D99"/>
    <w:rsid w:val="00072BAD"/>
    <w:rsid w:val="00097E8D"/>
    <w:rsid w:val="000A3593"/>
    <w:rsid w:val="000B22DA"/>
    <w:rsid w:val="000B3B18"/>
    <w:rsid w:val="000D183B"/>
    <w:rsid w:val="000E6F95"/>
    <w:rsid w:val="00111586"/>
    <w:rsid w:val="001330DC"/>
    <w:rsid w:val="00145535"/>
    <w:rsid w:val="00147E9E"/>
    <w:rsid w:val="00155326"/>
    <w:rsid w:val="00192E53"/>
    <w:rsid w:val="001952A7"/>
    <w:rsid w:val="001A179B"/>
    <w:rsid w:val="001E765A"/>
    <w:rsid w:val="00201EE6"/>
    <w:rsid w:val="002026A9"/>
    <w:rsid w:val="00204A1A"/>
    <w:rsid w:val="00207809"/>
    <w:rsid w:val="00226B75"/>
    <w:rsid w:val="002274F6"/>
    <w:rsid w:val="00235D14"/>
    <w:rsid w:val="00241713"/>
    <w:rsid w:val="00241B44"/>
    <w:rsid w:val="002529C7"/>
    <w:rsid w:val="00260CBC"/>
    <w:rsid w:val="002858FA"/>
    <w:rsid w:val="00293A8A"/>
    <w:rsid w:val="002A5DAE"/>
    <w:rsid w:val="002B057C"/>
    <w:rsid w:val="002F7FB2"/>
    <w:rsid w:val="00310538"/>
    <w:rsid w:val="00347DE6"/>
    <w:rsid w:val="00350A87"/>
    <w:rsid w:val="00357AEE"/>
    <w:rsid w:val="00384B34"/>
    <w:rsid w:val="003A4D84"/>
    <w:rsid w:val="003B7E2D"/>
    <w:rsid w:val="003E2FB7"/>
    <w:rsid w:val="004518BA"/>
    <w:rsid w:val="00471CEF"/>
    <w:rsid w:val="00487D91"/>
    <w:rsid w:val="004A327F"/>
    <w:rsid w:val="004A721B"/>
    <w:rsid w:val="004F40D9"/>
    <w:rsid w:val="004F4FA1"/>
    <w:rsid w:val="004F6A25"/>
    <w:rsid w:val="00505C04"/>
    <w:rsid w:val="00512593"/>
    <w:rsid w:val="0052014C"/>
    <w:rsid w:val="00531487"/>
    <w:rsid w:val="00544F3C"/>
    <w:rsid w:val="005517D6"/>
    <w:rsid w:val="00561399"/>
    <w:rsid w:val="00566879"/>
    <w:rsid w:val="005828C1"/>
    <w:rsid w:val="005A34E3"/>
    <w:rsid w:val="005F6136"/>
    <w:rsid w:val="00601D08"/>
    <w:rsid w:val="00615375"/>
    <w:rsid w:val="0062263F"/>
    <w:rsid w:val="006332D9"/>
    <w:rsid w:val="00664D0F"/>
    <w:rsid w:val="00674E3D"/>
    <w:rsid w:val="00675AA0"/>
    <w:rsid w:val="00692473"/>
    <w:rsid w:val="00695B1D"/>
    <w:rsid w:val="006960FB"/>
    <w:rsid w:val="006A5495"/>
    <w:rsid w:val="006E0BEA"/>
    <w:rsid w:val="006F2BB7"/>
    <w:rsid w:val="00700205"/>
    <w:rsid w:val="0074061D"/>
    <w:rsid w:val="00747493"/>
    <w:rsid w:val="007A07CE"/>
    <w:rsid w:val="007C0588"/>
    <w:rsid w:val="007E2A11"/>
    <w:rsid w:val="007F0E79"/>
    <w:rsid w:val="007F6871"/>
    <w:rsid w:val="00813991"/>
    <w:rsid w:val="00814FA0"/>
    <w:rsid w:val="00826404"/>
    <w:rsid w:val="00834302"/>
    <w:rsid w:val="0084604F"/>
    <w:rsid w:val="00861FFB"/>
    <w:rsid w:val="00896A0F"/>
    <w:rsid w:val="008B2E10"/>
    <w:rsid w:val="008B4FBE"/>
    <w:rsid w:val="008D5757"/>
    <w:rsid w:val="008F5C9B"/>
    <w:rsid w:val="00903B59"/>
    <w:rsid w:val="00905CCD"/>
    <w:rsid w:val="00940AD8"/>
    <w:rsid w:val="00941A8E"/>
    <w:rsid w:val="00971ADA"/>
    <w:rsid w:val="00974765"/>
    <w:rsid w:val="0097619D"/>
    <w:rsid w:val="00992FC6"/>
    <w:rsid w:val="009A00C2"/>
    <w:rsid w:val="009C1E0E"/>
    <w:rsid w:val="009C44D3"/>
    <w:rsid w:val="009F5F5A"/>
    <w:rsid w:val="00A02F24"/>
    <w:rsid w:val="00A04C4A"/>
    <w:rsid w:val="00A05AF2"/>
    <w:rsid w:val="00A113C6"/>
    <w:rsid w:val="00A16692"/>
    <w:rsid w:val="00A37E79"/>
    <w:rsid w:val="00A50E40"/>
    <w:rsid w:val="00A5283E"/>
    <w:rsid w:val="00A63A7A"/>
    <w:rsid w:val="00A72598"/>
    <w:rsid w:val="00A8460C"/>
    <w:rsid w:val="00A92523"/>
    <w:rsid w:val="00AA71C4"/>
    <w:rsid w:val="00AA7933"/>
    <w:rsid w:val="00AF3F3E"/>
    <w:rsid w:val="00AF49EF"/>
    <w:rsid w:val="00B43710"/>
    <w:rsid w:val="00B4682B"/>
    <w:rsid w:val="00B652E9"/>
    <w:rsid w:val="00B95A00"/>
    <w:rsid w:val="00B97601"/>
    <w:rsid w:val="00BB2214"/>
    <w:rsid w:val="00BE2D3D"/>
    <w:rsid w:val="00C03B52"/>
    <w:rsid w:val="00C23620"/>
    <w:rsid w:val="00C5011C"/>
    <w:rsid w:val="00C65AE0"/>
    <w:rsid w:val="00C81010"/>
    <w:rsid w:val="00C91373"/>
    <w:rsid w:val="00CC3525"/>
    <w:rsid w:val="00CC7135"/>
    <w:rsid w:val="00CD32EC"/>
    <w:rsid w:val="00CE2A19"/>
    <w:rsid w:val="00CF41BE"/>
    <w:rsid w:val="00D07875"/>
    <w:rsid w:val="00D164C9"/>
    <w:rsid w:val="00D25AD9"/>
    <w:rsid w:val="00D46052"/>
    <w:rsid w:val="00D53A03"/>
    <w:rsid w:val="00D5488A"/>
    <w:rsid w:val="00D552F7"/>
    <w:rsid w:val="00D73EA8"/>
    <w:rsid w:val="00D773D4"/>
    <w:rsid w:val="00D95204"/>
    <w:rsid w:val="00DC2E5D"/>
    <w:rsid w:val="00DD088E"/>
    <w:rsid w:val="00DF0819"/>
    <w:rsid w:val="00E00078"/>
    <w:rsid w:val="00E01F22"/>
    <w:rsid w:val="00E15690"/>
    <w:rsid w:val="00E36FEA"/>
    <w:rsid w:val="00E73919"/>
    <w:rsid w:val="00E9262E"/>
    <w:rsid w:val="00EB0EA4"/>
    <w:rsid w:val="00EB343C"/>
    <w:rsid w:val="00EB59DF"/>
    <w:rsid w:val="00F062E6"/>
    <w:rsid w:val="00F15729"/>
    <w:rsid w:val="00F2220F"/>
    <w:rsid w:val="00F2253B"/>
    <w:rsid w:val="00F562C0"/>
    <w:rsid w:val="00F77797"/>
    <w:rsid w:val="00FA1B95"/>
    <w:rsid w:val="00FB7D11"/>
    <w:rsid w:val="00FD014F"/>
    <w:rsid w:val="00FD34EF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2C34"/>
  <w15:chartTrackingRefBased/>
  <w15:docId w15:val="{FE23B310-57C6-4345-85AF-A9F0BE5E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Mengele</dc:creator>
  <cp:keywords/>
  <dc:description/>
  <cp:lastModifiedBy>Josef Mengele</cp:lastModifiedBy>
  <cp:revision>2</cp:revision>
  <dcterms:created xsi:type="dcterms:W3CDTF">2022-09-03T18:52:00Z</dcterms:created>
  <dcterms:modified xsi:type="dcterms:W3CDTF">2022-09-03T18:52:00Z</dcterms:modified>
</cp:coreProperties>
</file>