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2802" w14:textId="261B525D" w:rsidR="00F93FC3" w:rsidRDefault="00190281">
      <w:r>
        <w:t>036-037-004</w:t>
      </w:r>
    </w:p>
    <w:p w14:paraId="01337BA7" w14:textId="247BB74F" w:rsidR="00190281" w:rsidRDefault="00190281">
      <w:r>
        <w:t xml:space="preserve">This property is North of Elko on Falcon Ridge.  Access is from </w:t>
      </w:r>
      <w:proofErr w:type="spellStart"/>
      <w:r>
        <w:t>Deleware</w:t>
      </w:r>
      <w:proofErr w:type="spellEnd"/>
      <w:r>
        <w:t xml:space="preserve"> Avenue and will require a 4wd vehicle.  There is a gate close to the Forestry Service </w:t>
      </w:r>
      <w:proofErr w:type="gramStart"/>
      <w:r>
        <w:t>Building</w:t>
      </w:r>
      <w:proofErr w:type="gramEnd"/>
      <w:r>
        <w:t xml:space="preserve"> but it is currently locked.  At the end of Delaware avenue is a steep hill that is rocky and leads to the Water Towers.  The property is a couple miles, almost due north, of the water towers.  </w:t>
      </w:r>
    </w:p>
    <w:p w14:paraId="39342878" w14:textId="5AB8A1AB" w:rsidR="00190281" w:rsidRDefault="00190281">
      <w:r>
        <w:t>The property is in the hills and there are several steep hills that need to be driven if you want to get to the property using a direct route.  You can travel to the East and the roads are a little tame, but as you come from the East there are still several hills.</w:t>
      </w:r>
    </w:p>
    <w:p w14:paraId="781F0F9C" w14:textId="201085F8" w:rsidR="00190281" w:rsidRDefault="00190281">
      <w:r>
        <w:t xml:space="preserve">The property is secluded and there are no structures visible from the property. </w:t>
      </w:r>
    </w:p>
    <w:p w14:paraId="34F02CEC" w14:textId="571E9D91" w:rsidR="00190281" w:rsidRDefault="00190281">
      <w:r>
        <w:t>Vegetation on the property is sparse but has scattered prairie grass and sagebrush.  I have seen falcons, deer, antelope, and rabbits in the area.</w:t>
      </w:r>
    </w:p>
    <w:p w14:paraId="4C8FB531" w14:textId="51247A4B" w:rsidR="00190281" w:rsidRDefault="00190281">
      <w:r>
        <w:t>This would be great for someone who wants to live off grid, or for someone who loves to roam with an ATV.</w:t>
      </w:r>
    </w:p>
    <w:sectPr w:rsidR="0019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81"/>
    <w:rsid w:val="00190281"/>
    <w:rsid w:val="00F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1D9F"/>
  <w15:chartTrackingRefBased/>
  <w15:docId w15:val="{D179B459-2914-4E08-A267-9703381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Marble</dc:creator>
  <cp:keywords/>
  <dc:description/>
  <cp:lastModifiedBy>Eric Marble</cp:lastModifiedBy>
  <cp:revision>1</cp:revision>
  <dcterms:created xsi:type="dcterms:W3CDTF">2022-11-26T15:17:00Z</dcterms:created>
  <dcterms:modified xsi:type="dcterms:W3CDTF">2022-11-26T15:23:00Z</dcterms:modified>
</cp:coreProperties>
</file>